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24" w:rsidRDefault="00A23B24">
      <w:r>
        <w:rPr>
          <w:rFonts w:hint="eastAsia"/>
        </w:rPr>
        <w:t>様式第</w:t>
      </w:r>
      <w:r w:rsidR="00191E0B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91E0B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p w:rsidR="00A23B24" w:rsidRDefault="00A23B24"/>
    <w:p w:rsidR="00A23B24" w:rsidRDefault="00191E0B">
      <w:pPr>
        <w:spacing w:after="120"/>
        <w:jc w:val="center"/>
      </w:pPr>
      <w:r>
        <w:rPr>
          <w:rFonts w:hint="eastAsia"/>
        </w:rPr>
        <w:t>旅館・ホテルの</w:t>
      </w:r>
      <w:r w:rsidR="00A23B24">
        <w:rPr>
          <w:rFonts w:hint="eastAsia"/>
        </w:rPr>
        <w:t>消防法令</w:t>
      </w:r>
      <w:r>
        <w:rPr>
          <w:rFonts w:hint="eastAsia"/>
        </w:rPr>
        <w:t>等適合状況に関する照会</w:t>
      </w:r>
      <w:r w:rsidR="00A23B24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85"/>
      </w:tblGrid>
      <w:tr w:rsidR="00A23B24">
        <w:trPr>
          <w:cantSplit/>
          <w:trHeight w:val="8926"/>
        </w:trPr>
        <w:tc>
          <w:tcPr>
            <w:tcW w:w="8525" w:type="dxa"/>
            <w:gridSpan w:val="2"/>
            <w:vAlign w:val="center"/>
          </w:tcPr>
          <w:p w:rsidR="00A23B24" w:rsidRDefault="00A23B24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23B24" w:rsidRDefault="00282F5D">
            <w:r>
              <w:rPr>
                <w:rFonts w:hint="eastAsia"/>
              </w:rPr>
              <w:t xml:space="preserve">　埼玉東部消防組合</w:t>
            </w:r>
          </w:p>
          <w:p w:rsidR="00A23B24" w:rsidRDefault="00282F5D">
            <w:r>
              <w:rPr>
                <w:rFonts w:hint="eastAsia"/>
              </w:rPr>
              <w:t xml:space="preserve">　</w:t>
            </w:r>
            <w:r w:rsidR="00A23B24">
              <w:rPr>
                <w:rFonts w:hint="eastAsia"/>
              </w:rPr>
              <w:t>消防</w:t>
            </w:r>
            <w:r>
              <w:rPr>
                <w:rFonts w:hint="eastAsia"/>
              </w:rPr>
              <w:t>署</w:t>
            </w:r>
            <w:r w:rsidR="00A23B24">
              <w:rPr>
                <w:rFonts w:hint="eastAsia"/>
              </w:rPr>
              <w:t xml:space="preserve">長　　　　</w:t>
            </w:r>
            <w:r>
              <w:rPr>
                <w:rFonts w:hint="eastAsia"/>
              </w:rPr>
              <w:t xml:space="preserve">　　宛て</w:t>
            </w:r>
          </w:p>
          <w:p w:rsidR="00A23B24" w:rsidRDefault="00A23B24"/>
          <w:p w:rsidR="00282F5D" w:rsidRDefault="00282F5D">
            <w:r>
              <w:rPr>
                <w:rFonts w:hint="eastAsia"/>
              </w:rPr>
              <w:t xml:space="preserve">　　　　　　　　　　　　　　　　　　　　　　</w:t>
            </w:r>
            <w:r w:rsidR="00B205DB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申請者</w:t>
            </w:r>
          </w:p>
          <w:p w:rsidR="00A23B24" w:rsidRDefault="00A23B24" w:rsidP="00B205DB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A23B24" w:rsidRPr="00282F5D" w:rsidRDefault="00A23B24" w:rsidP="00282F5D">
            <w:pPr>
              <w:ind w:right="420"/>
              <w:jc w:val="right"/>
            </w:pPr>
            <w:r w:rsidRPr="00282F5D">
              <w:rPr>
                <w:rFonts w:hint="eastAsia"/>
                <w:spacing w:val="105"/>
              </w:rPr>
              <w:t>氏</w:t>
            </w:r>
            <w:r w:rsidR="00C93969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</w:p>
          <w:p w:rsidR="00A23B24" w:rsidRPr="00282F5D" w:rsidRDefault="00A23B24"/>
          <w:p w:rsidR="00A23B24" w:rsidRDefault="00A23B24" w:rsidP="00044D76">
            <w:pPr>
              <w:ind w:firstLineChars="200" w:firstLine="420"/>
            </w:pPr>
            <w:r>
              <w:rPr>
                <w:rFonts w:hint="eastAsia"/>
              </w:rPr>
              <w:t>下記の旅館又はホテル</w:t>
            </w:r>
            <w:r w:rsidR="00044D76">
              <w:rPr>
                <w:rFonts w:hint="eastAsia"/>
              </w:rPr>
              <w:t>の</w:t>
            </w:r>
            <w:r>
              <w:rPr>
                <w:rFonts w:hint="eastAsia"/>
              </w:rPr>
              <w:t>消防法令</w:t>
            </w:r>
            <w:r w:rsidR="00044D76">
              <w:rPr>
                <w:rFonts w:hint="eastAsia"/>
              </w:rPr>
              <w:t>等の</w:t>
            </w:r>
            <w:r>
              <w:rPr>
                <w:rFonts w:hint="eastAsia"/>
              </w:rPr>
              <w:t>適合</w:t>
            </w:r>
            <w:r w:rsidR="00044D76">
              <w:rPr>
                <w:rFonts w:hint="eastAsia"/>
              </w:rPr>
              <w:t>状況について照会いたします</w:t>
            </w:r>
            <w:r>
              <w:rPr>
                <w:rFonts w:hint="eastAsia"/>
              </w:rPr>
              <w:t>。</w:t>
            </w:r>
          </w:p>
          <w:p w:rsidR="00A23B24" w:rsidRDefault="00A23B24"/>
          <w:p w:rsidR="00A23B24" w:rsidRDefault="00A23B24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A23B24" w:rsidRDefault="00A23B24"/>
          <w:p w:rsidR="00A23B24" w:rsidRDefault="00044D76">
            <w:r>
              <w:rPr>
                <w:rFonts w:hint="eastAsia"/>
              </w:rPr>
              <w:t xml:space="preserve">１　</w:t>
            </w:r>
            <w:r w:rsidR="00A23B24">
              <w:rPr>
                <w:rFonts w:hint="eastAsia"/>
                <w:spacing w:val="315"/>
              </w:rPr>
              <w:t>名</w:t>
            </w:r>
            <w:r w:rsidR="00A23B24">
              <w:rPr>
                <w:rFonts w:hint="eastAsia"/>
              </w:rPr>
              <w:t>称</w:t>
            </w:r>
            <w:r w:rsidR="00A23B24" w:rsidRPr="00282F5D">
              <w:rPr>
                <w:rFonts w:hint="eastAsia"/>
              </w:rPr>
              <w:t xml:space="preserve">　</w:t>
            </w:r>
            <w:r w:rsidR="00B205DB"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B205DB" w:rsidRDefault="00B205DB"/>
          <w:p w:rsidR="00282F5D" w:rsidRDefault="00282F5D"/>
          <w:p w:rsidR="00A23B24" w:rsidRDefault="00282F5D">
            <w:r>
              <w:rPr>
                <w:rFonts w:hint="eastAsia"/>
              </w:rPr>
              <w:t>２</w:t>
            </w:r>
            <w:r w:rsidR="00A23B24">
              <w:rPr>
                <w:rFonts w:hint="eastAsia"/>
              </w:rPr>
              <w:t xml:space="preserve">　</w:t>
            </w:r>
            <w:r w:rsidR="00A23B24">
              <w:rPr>
                <w:rFonts w:hint="eastAsia"/>
                <w:spacing w:val="105"/>
              </w:rPr>
              <w:t>所在</w:t>
            </w:r>
            <w:r w:rsidR="00A23B24">
              <w:rPr>
                <w:rFonts w:hint="eastAsia"/>
              </w:rPr>
              <w:t>地</w:t>
            </w:r>
            <w:r w:rsidR="00A23B24" w:rsidRPr="00282F5D">
              <w:rPr>
                <w:rFonts w:hint="eastAsia"/>
              </w:rPr>
              <w:t xml:space="preserve">　</w:t>
            </w:r>
            <w:r w:rsidR="00044D76"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044D76" w:rsidRPr="00044D76" w:rsidRDefault="00044D76"/>
          <w:p w:rsidR="00B205DB" w:rsidRDefault="00B205DB"/>
          <w:p w:rsidR="00A23B24" w:rsidRDefault="00282F5D">
            <w:r>
              <w:rPr>
                <w:rFonts w:hint="eastAsia"/>
              </w:rPr>
              <w:t>３</w:t>
            </w:r>
            <w:r w:rsidR="00A23B24">
              <w:rPr>
                <w:rFonts w:hint="eastAsia"/>
              </w:rPr>
              <w:t xml:space="preserve">　</w:t>
            </w:r>
            <w:r w:rsidR="00044D76">
              <w:rPr>
                <w:rFonts w:hint="eastAsia"/>
              </w:rPr>
              <w:t>代表者氏名</w:t>
            </w:r>
          </w:p>
          <w:p w:rsidR="00A23B24" w:rsidRDefault="00A23B24" w:rsidP="00044D76"/>
          <w:p w:rsidR="00044D76" w:rsidRDefault="00044D76" w:rsidP="00044D76"/>
          <w:p w:rsidR="00044D76" w:rsidRDefault="00044D76" w:rsidP="00044D76">
            <w:r>
              <w:rPr>
                <w:rFonts w:hint="eastAsia"/>
              </w:rPr>
              <w:t>４　申請理由</w:t>
            </w:r>
          </w:p>
          <w:p w:rsidR="00044D76" w:rsidRDefault="00044D76" w:rsidP="00044D76"/>
          <w:p w:rsidR="00044D76" w:rsidRDefault="00044D76" w:rsidP="00044D76"/>
          <w:p w:rsidR="00044D76" w:rsidRDefault="00044D76" w:rsidP="00044D76">
            <w:r>
              <w:rPr>
                <w:rFonts w:hint="eastAsia"/>
              </w:rPr>
              <w:t>５　備考</w:t>
            </w:r>
          </w:p>
          <w:p w:rsidR="00DF5CBD" w:rsidRDefault="00DF5CBD" w:rsidP="00044D76"/>
          <w:p w:rsidR="00DF5CBD" w:rsidRDefault="00DF5CBD" w:rsidP="00044D76"/>
          <w:p w:rsidR="00DF5CBD" w:rsidRDefault="00DF5CBD" w:rsidP="00044D76"/>
          <w:p w:rsidR="00DF5CBD" w:rsidRDefault="00DF5CBD" w:rsidP="00044D76"/>
          <w:p w:rsidR="00DF5CBD" w:rsidRDefault="00DF5CBD" w:rsidP="00044D76"/>
          <w:p w:rsidR="00DF5CBD" w:rsidRDefault="00DF5CBD" w:rsidP="00044D76"/>
        </w:tc>
      </w:tr>
      <w:tr w:rsidR="00A23B24">
        <w:trPr>
          <w:trHeight w:val="520"/>
        </w:trPr>
        <w:tc>
          <w:tcPr>
            <w:tcW w:w="2940" w:type="dxa"/>
            <w:vAlign w:val="center"/>
          </w:tcPr>
          <w:p w:rsidR="00A23B24" w:rsidRDefault="00A23B24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585" w:type="dxa"/>
            <w:vAlign w:val="center"/>
          </w:tcPr>
          <w:p w:rsidR="00A23B24" w:rsidRDefault="00A23B24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備考</w:t>
            </w:r>
            <w:r>
              <w:rPr>
                <w:rFonts w:hint="eastAsia"/>
              </w:rPr>
              <w:t>欄</w:t>
            </w:r>
          </w:p>
        </w:tc>
      </w:tr>
      <w:tr w:rsidR="00A23B24" w:rsidTr="006A2B04">
        <w:trPr>
          <w:trHeight w:val="1649"/>
        </w:trPr>
        <w:tc>
          <w:tcPr>
            <w:tcW w:w="2940" w:type="dxa"/>
          </w:tcPr>
          <w:p w:rsidR="00A23B24" w:rsidRDefault="00A23B24">
            <w:r>
              <w:rPr>
                <w:rFonts w:hint="eastAsia"/>
              </w:rPr>
              <w:t xml:space="preserve">　</w:t>
            </w:r>
          </w:p>
        </w:tc>
        <w:tc>
          <w:tcPr>
            <w:tcW w:w="5585" w:type="dxa"/>
          </w:tcPr>
          <w:p w:rsidR="00A23B24" w:rsidRDefault="00A23B24">
            <w:r>
              <w:rPr>
                <w:rFonts w:hint="eastAsia"/>
              </w:rPr>
              <w:t xml:space="preserve">　</w:t>
            </w:r>
          </w:p>
        </w:tc>
      </w:tr>
    </w:tbl>
    <w:p w:rsidR="00A23B24" w:rsidRDefault="00F6629A">
      <w:r>
        <w:rPr>
          <w:rFonts w:hint="eastAsia"/>
        </w:rPr>
        <w:t>備考　１　この用紙の大きさは、日本産業</w:t>
      </w:r>
      <w:r w:rsidR="006A2B04">
        <w:rPr>
          <w:rFonts w:hint="eastAsia"/>
        </w:rPr>
        <w:t>規格Ａ４とすること。</w:t>
      </w:r>
    </w:p>
    <w:p w:rsidR="006A2B04" w:rsidRPr="006A2B04" w:rsidRDefault="006A2B04">
      <w:r>
        <w:rPr>
          <w:rFonts w:hint="eastAsia"/>
        </w:rPr>
        <w:t xml:space="preserve">　　　２　※印の欄は、記入しないこと。</w:t>
      </w:r>
    </w:p>
    <w:sectPr w:rsidR="006A2B04" w:rsidRPr="006A2B0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95" w:rsidRDefault="00D03095" w:rsidP="00B60CBC">
      <w:r>
        <w:separator/>
      </w:r>
    </w:p>
  </w:endnote>
  <w:endnote w:type="continuationSeparator" w:id="0">
    <w:p w:rsidR="00D03095" w:rsidRDefault="00D03095" w:rsidP="00B6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95" w:rsidRDefault="00D03095" w:rsidP="00B60CBC">
      <w:r>
        <w:separator/>
      </w:r>
    </w:p>
  </w:footnote>
  <w:footnote w:type="continuationSeparator" w:id="0">
    <w:p w:rsidR="00D03095" w:rsidRDefault="00D03095" w:rsidP="00B60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24"/>
    <w:rsid w:val="00042D5C"/>
    <w:rsid w:val="00044D76"/>
    <w:rsid w:val="000F107C"/>
    <w:rsid w:val="00181DD7"/>
    <w:rsid w:val="00191E0B"/>
    <w:rsid w:val="00282F5D"/>
    <w:rsid w:val="0029071A"/>
    <w:rsid w:val="003F48DC"/>
    <w:rsid w:val="004060C1"/>
    <w:rsid w:val="005F6CC0"/>
    <w:rsid w:val="006A2B04"/>
    <w:rsid w:val="006F280D"/>
    <w:rsid w:val="00743EA6"/>
    <w:rsid w:val="00952198"/>
    <w:rsid w:val="009B44BC"/>
    <w:rsid w:val="00A060F7"/>
    <w:rsid w:val="00A23B24"/>
    <w:rsid w:val="00B205DB"/>
    <w:rsid w:val="00B60CBC"/>
    <w:rsid w:val="00B748FF"/>
    <w:rsid w:val="00C93969"/>
    <w:rsid w:val="00D03095"/>
    <w:rsid w:val="00D43304"/>
    <w:rsid w:val="00DF5CBD"/>
    <w:rsid w:val="00EC51FE"/>
    <w:rsid w:val="00EF1B29"/>
    <w:rsid w:val="00F6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265E6"/>
  <w14:defaultImageDpi w14:val="0"/>
  <w15:docId w15:val="{9E0691CF-8510-4697-B96E-DFD7C663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埼玉東部消防組合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埼玉東部消防組合</cp:lastModifiedBy>
  <cp:revision>4</cp:revision>
  <cp:lastPrinted>2014-03-13T02:37:00Z</cp:lastPrinted>
  <dcterms:created xsi:type="dcterms:W3CDTF">2015-12-21T07:43:00Z</dcterms:created>
  <dcterms:modified xsi:type="dcterms:W3CDTF">2023-07-31T10:29:00Z</dcterms:modified>
</cp:coreProperties>
</file>