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A8" w:rsidRPr="007F74A8" w:rsidRDefault="007F74A8" w:rsidP="007F74A8">
      <w:pPr>
        <w:jc w:val="center"/>
        <w:rPr>
          <w:rFonts w:asciiTheme="majorEastAsia" w:eastAsiaTheme="majorEastAsia" w:hAnsiTheme="majorEastAsia"/>
          <w:sz w:val="24"/>
        </w:rPr>
      </w:pPr>
      <w:r w:rsidRPr="007F74A8">
        <w:rPr>
          <w:rFonts w:asciiTheme="majorEastAsia" w:eastAsiaTheme="majorEastAsia" w:hAnsiTheme="majorEastAsia" w:hint="eastAsia"/>
          <w:sz w:val="36"/>
        </w:rPr>
        <w:t>提出書類チェックリスト（</w:t>
      </w:r>
      <w:r>
        <w:rPr>
          <w:rFonts w:asciiTheme="majorEastAsia" w:eastAsiaTheme="majorEastAsia" w:hAnsiTheme="majorEastAsia" w:hint="eastAsia"/>
          <w:sz w:val="36"/>
        </w:rPr>
        <w:t>設計・調査・測量</w:t>
      </w:r>
      <w:r w:rsidRPr="007F74A8">
        <w:rPr>
          <w:rFonts w:asciiTheme="majorEastAsia" w:eastAsiaTheme="majorEastAsia" w:hAnsiTheme="majorEastAsia" w:hint="eastAsia"/>
          <w:sz w:val="36"/>
        </w:rPr>
        <w:t>）</w:t>
      </w:r>
    </w:p>
    <w:p w:rsidR="007F74A8" w:rsidRPr="007F74A8" w:rsidRDefault="007F74A8" w:rsidP="007F74A8">
      <w:pPr>
        <w:rPr>
          <w:rFonts w:asciiTheme="majorEastAsia" w:eastAsiaTheme="majorEastAsia" w:hAnsiTheme="majorEastAsia"/>
          <w:sz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7414"/>
      </w:tblGrid>
      <w:tr w:rsidR="007F74A8" w:rsidRPr="007F74A8" w:rsidTr="007F74A8">
        <w:trPr>
          <w:trHeight w:val="54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74A8" w:rsidRPr="007F74A8" w:rsidRDefault="007F74A8" w:rsidP="007F74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7F74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商号又は名称</w:t>
            </w:r>
          </w:p>
        </w:tc>
        <w:tc>
          <w:tcPr>
            <w:tcW w:w="7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4A8" w:rsidRPr="007F74A8" w:rsidRDefault="007F74A8" w:rsidP="007F74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74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F74A8" w:rsidRPr="007F74A8" w:rsidRDefault="007F74A8" w:rsidP="007F74A8">
      <w:pPr>
        <w:rPr>
          <w:sz w:val="24"/>
        </w:rPr>
      </w:pPr>
    </w:p>
    <w:p w:rsidR="007F74A8" w:rsidRDefault="007F74A8" w:rsidP="007F74A8">
      <w:pPr>
        <w:ind w:firstLineChars="300" w:firstLine="720"/>
      </w:pPr>
      <w:r w:rsidRPr="007F74A8">
        <w:rPr>
          <w:rFonts w:asciiTheme="majorEastAsia" w:eastAsiaTheme="majorEastAsia" w:hAnsiTheme="majorEastAsia" w:hint="eastAsia"/>
          <w:sz w:val="24"/>
        </w:rPr>
        <w:t>※提出する書類のチェック欄に〇印を付してください。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1095"/>
        <w:gridCol w:w="5396"/>
        <w:gridCol w:w="2635"/>
      </w:tblGrid>
      <w:tr w:rsidR="007F74A8" w:rsidRPr="007F74A8" w:rsidTr="007F74A8">
        <w:trPr>
          <w:trHeight w:val="454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綴順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ﾁｪｯｸ欄</w:t>
            </w:r>
          </w:p>
        </w:tc>
        <w:tc>
          <w:tcPr>
            <w:tcW w:w="55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書類名</w:t>
            </w:r>
          </w:p>
        </w:tc>
        <w:tc>
          <w:tcPr>
            <w:tcW w:w="2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適用</w:t>
            </w: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「競争入札参加資格審査申請書（様式Ａ－１）」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「委任状（様式Ａ－２）」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853DC8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420" w:id="1900186880"/>
              </w:rPr>
              <w:t>代理人を置かない場合は不</w:t>
            </w:r>
            <w:r w:rsidRPr="00853DC8">
              <w:rPr>
                <w:rFonts w:asciiTheme="majorEastAsia" w:eastAsiaTheme="majorEastAsia" w:hAnsiTheme="majorEastAsia" w:hint="eastAsia"/>
                <w:spacing w:val="37"/>
                <w:w w:val="84"/>
                <w:kern w:val="0"/>
                <w:sz w:val="22"/>
                <w:fitText w:val="2420" w:id="1900186880"/>
              </w:rPr>
              <w:t>要</w:t>
            </w: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「設計・調査・測量共通情報（様式Ｃ－１）」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「入札参加登録事業所（様式Ｃ－２）」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「入札参加資格審査希望業務（様式Ｃ－３）」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「技術職員名簿（様式Ｃ－４）」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「業務経歴書（様式Ｃ－５）」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「直近２年前の各決算期の業務実績高（様式Ｃ－６）」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4A8" w:rsidRPr="007F74A8" w:rsidTr="007F74A8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「障害者雇用状況報告書」の写し又は「障害者雇用の状況（様式Ａ－３）」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7F74A8" w:rsidRPr="007F74A8" w:rsidTr="007F74A8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ＩＳＯ９００１又はＩＳＯ１４００１認証取得登録証の写し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「経営事項審査の総合評定値通知書」の写し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4A8" w:rsidRPr="007F74A8" w:rsidTr="007F74A8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「履歴事項全部証明書」又は「現在事項全部証明書」の写し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身分証明書の写し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「法人番号指定通知書」の写し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登録されていないことの証明書の写し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7F74A8" w:rsidRPr="007F74A8" w:rsidTr="007F74A8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「法人税」及び「消費税及地方消費税」納税証明書の写し</w:t>
            </w:r>
            <w:r w:rsidR="00853DC8">
              <w:rPr>
                <w:rFonts w:asciiTheme="majorEastAsia" w:eastAsiaTheme="majorEastAsia" w:hAnsiTheme="majorEastAsia" w:hint="eastAsia"/>
                <w:sz w:val="22"/>
              </w:rPr>
              <w:t>（その３の３）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  <w:bookmarkStart w:id="0" w:name="_GoBack"/>
        <w:bookmarkEnd w:id="0"/>
      </w:tr>
      <w:tr w:rsidR="007F74A8" w:rsidRPr="007F74A8" w:rsidTr="007F74A8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「申告所得税及び復興特別所得税」及び「消費税及地方消費税」納税証明書の写し</w:t>
            </w:r>
            <w:r w:rsidR="00853DC8">
              <w:rPr>
                <w:rFonts w:asciiTheme="majorEastAsia" w:eastAsiaTheme="majorEastAsia" w:hAnsiTheme="majorEastAsia" w:hint="eastAsia"/>
                <w:sz w:val="22"/>
              </w:rPr>
              <w:t>（その３の２）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817897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817897">
              <w:rPr>
                <w:rFonts w:asciiTheme="majorEastAsia" w:eastAsiaTheme="majorEastAsia" w:hAnsiTheme="majorEastAsia" w:hint="eastAsia"/>
                <w:sz w:val="22"/>
              </w:rPr>
              <w:t>個人</w:t>
            </w:r>
            <w:r w:rsidRPr="007F74A8">
              <w:rPr>
                <w:rFonts w:asciiTheme="majorEastAsia" w:eastAsiaTheme="majorEastAsia" w:hAnsiTheme="majorEastAsia" w:hint="eastAsia"/>
                <w:sz w:val="22"/>
              </w:rPr>
              <w:t>のみ】</w:t>
            </w: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個人住民税の納税証明書の写し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登録情報を証明する書類の写し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1116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決算書類の写し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4A8" w:rsidRPr="007F74A8" w:rsidTr="007F74A8">
        <w:trPr>
          <w:trHeight w:val="39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4A8" w:rsidRPr="007F74A8" w:rsidRDefault="007F74A8" w:rsidP="007F7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21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tcBorders>
              <w:bottom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８２円切手を貼付した返信用封筒</w:t>
            </w:r>
          </w:p>
        </w:tc>
        <w:tc>
          <w:tcPr>
            <w:tcW w:w="24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4A8" w:rsidRPr="007F74A8" w:rsidRDefault="007F74A8" w:rsidP="007F74A8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返送先を記入したもの</w:t>
            </w:r>
          </w:p>
        </w:tc>
      </w:tr>
    </w:tbl>
    <w:p w:rsidR="007F74A8" w:rsidRPr="007F74A8" w:rsidRDefault="007F74A8">
      <w:pPr>
        <w:sectPr w:rsidR="007F74A8" w:rsidRPr="007F74A8" w:rsidSect="007F74A8">
          <w:pgSz w:w="11906" w:h="16838" w:code="9"/>
          <w:pgMar w:top="1134" w:right="1134" w:bottom="1134" w:left="1134" w:header="851" w:footer="992" w:gutter="0"/>
          <w:cols w:space="425"/>
          <w:docGrid w:type="lines" w:linePitch="291"/>
        </w:sect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045DEC" w:rsidTr="002E2696">
        <w:trPr>
          <w:trHeight w:val="227"/>
        </w:trPr>
        <w:tc>
          <w:tcPr>
            <w:tcW w:w="13892" w:type="dxa"/>
            <w:tcBorders>
              <w:top w:val="nil"/>
              <w:left w:val="nil"/>
              <w:bottom w:val="nil"/>
            </w:tcBorders>
          </w:tcPr>
          <w:p w:rsidR="00045DEC" w:rsidRPr="002A7D3A" w:rsidRDefault="00045DEC" w:rsidP="002E2696">
            <w:pPr>
              <w:spacing w:line="48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</w:tcPr>
          <w:p w:rsidR="00045DEC" w:rsidRPr="002A7D3A" w:rsidRDefault="00045DEC" w:rsidP="002E2696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</w:tcPr>
          <w:p w:rsidR="00045DEC" w:rsidRPr="002A7D3A" w:rsidRDefault="00045DEC" w:rsidP="002E2696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045DEC" w:rsidRDefault="00045DEC" w:rsidP="00045DEC">
      <w:pPr>
        <w:jc w:val="center"/>
        <w:rPr>
          <w:b/>
          <w:sz w:val="36"/>
        </w:rPr>
      </w:pPr>
      <w:r w:rsidRPr="00045DEC">
        <w:rPr>
          <w:rFonts w:hint="eastAsia"/>
          <w:b/>
          <w:sz w:val="36"/>
        </w:rPr>
        <w:t>設計・調査・測量共通情報</w:t>
      </w:r>
    </w:p>
    <w:p w:rsidR="002B3E20" w:rsidRPr="002B3E20" w:rsidRDefault="002B3E20" w:rsidP="002B3E20">
      <w:pPr>
        <w:jc w:val="left"/>
        <w:rPr>
          <w:sz w:val="24"/>
        </w:rPr>
      </w:pPr>
    </w:p>
    <w:tbl>
      <w:tblPr>
        <w:tblW w:w="653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3"/>
        <w:gridCol w:w="3246"/>
        <w:gridCol w:w="804"/>
      </w:tblGrid>
      <w:tr w:rsidR="00045DEC" w:rsidRPr="00045DEC" w:rsidTr="002E2696">
        <w:trPr>
          <w:trHeight w:val="397"/>
        </w:trPr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5DEC" w:rsidRPr="00045DEC" w:rsidRDefault="00045DEC" w:rsidP="002E2696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45D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年間平均実績高</w:t>
            </w:r>
          </w:p>
        </w:tc>
        <w:tc>
          <w:tcPr>
            <w:tcW w:w="3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DEC" w:rsidRPr="00045DEC" w:rsidRDefault="00045DEC" w:rsidP="00045DEC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:rsidR="00045DEC" w:rsidRPr="00045DEC" w:rsidRDefault="00045DEC" w:rsidP="00045DE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045DEC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千円</w:t>
            </w:r>
          </w:p>
        </w:tc>
      </w:tr>
      <w:tr w:rsidR="00045DEC" w:rsidRPr="00045DEC" w:rsidTr="002E2696">
        <w:trPr>
          <w:trHeight w:val="397"/>
        </w:trPr>
        <w:tc>
          <w:tcPr>
            <w:tcW w:w="2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5DEC" w:rsidRPr="00045DEC" w:rsidRDefault="00045DEC" w:rsidP="002E2696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45D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DEC" w:rsidRPr="00045DEC" w:rsidRDefault="00045DEC" w:rsidP="00045DEC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:rsidR="00045DEC" w:rsidRPr="00045DEC" w:rsidRDefault="00045DEC" w:rsidP="00045DE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千円</w:t>
            </w:r>
          </w:p>
        </w:tc>
      </w:tr>
      <w:tr w:rsidR="00045DEC" w:rsidRPr="00045DEC" w:rsidTr="002E2696">
        <w:trPr>
          <w:trHeight w:val="397"/>
        </w:trPr>
        <w:tc>
          <w:tcPr>
            <w:tcW w:w="2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5DEC" w:rsidRPr="00045DEC" w:rsidRDefault="00045DEC" w:rsidP="002E2696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45D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自己資本額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DEC" w:rsidRPr="00045DEC" w:rsidRDefault="00045DEC" w:rsidP="00045DEC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:rsidR="00045DEC" w:rsidRPr="00045DEC" w:rsidRDefault="00045DEC" w:rsidP="00045DE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千円</w:t>
            </w:r>
          </w:p>
        </w:tc>
      </w:tr>
    </w:tbl>
    <w:p w:rsidR="00045DEC" w:rsidRDefault="00045DEC">
      <w:pPr>
        <w:rPr>
          <w:sz w:val="24"/>
        </w:rPr>
      </w:pPr>
    </w:p>
    <w:p w:rsidR="000F0E0E" w:rsidRPr="000F0E0E" w:rsidRDefault="002B3E20">
      <w:pPr>
        <w:rPr>
          <w:b/>
          <w:sz w:val="24"/>
        </w:rPr>
      </w:pPr>
      <w:r w:rsidRPr="001B6B3A">
        <w:rPr>
          <w:rFonts w:hint="eastAsia"/>
          <w:b/>
          <w:sz w:val="22"/>
        </w:rPr>
        <w:t>１　登録情報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2268"/>
        <w:gridCol w:w="3346"/>
        <w:gridCol w:w="836"/>
        <w:gridCol w:w="3189"/>
        <w:gridCol w:w="2977"/>
        <w:gridCol w:w="1276"/>
        <w:gridCol w:w="850"/>
        <w:gridCol w:w="993"/>
      </w:tblGrid>
      <w:tr w:rsidR="002B3E20" w:rsidTr="002E2696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登録業務名</w:t>
            </w:r>
          </w:p>
        </w:tc>
        <w:tc>
          <w:tcPr>
            <w:tcW w:w="33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部門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登録</w:t>
            </w:r>
          </w:p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状況</w:t>
            </w:r>
          </w:p>
        </w:tc>
        <w:tc>
          <w:tcPr>
            <w:tcW w:w="318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登録番号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登録機関名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登録・更新年月日</w:t>
            </w:r>
          </w:p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（西暦）</w:t>
            </w:r>
          </w:p>
        </w:tc>
      </w:tr>
      <w:tr w:rsidR="000F0E0E" w:rsidTr="002E2696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F0E0E" w:rsidRPr="000F0E0E" w:rsidRDefault="000F0E0E" w:rsidP="000F0E0E">
            <w:pPr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測量業者登録★</w:t>
            </w:r>
          </w:p>
        </w:tc>
        <w:tc>
          <w:tcPr>
            <w:tcW w:w="3346" w:type="dxa"/>
            <w:vAlign w:val="center"/>
          </w:tcPr>
          <w:p w:rsidR="000F0E0E" w:rsidRPr="00BA5E57" w:rsidRDefault="000F0E0E" w:rsidP="000F0E0E">
            <w:r w:rsidRPr="00BA5E57">
              <w:rPr>
                <w:rFonts w:hint="eastAsia"/>
              </w:rPr>
              <w:t>測量</w:t>
            </w:r>
          </w:p>
        </w:tc>
        <w:tc>
          <w:tcPr>
            <w:tcW w:w="836" w:type="dxa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0F0E0E" w:rsidRPr="000F0E0E" w:rsidRDefault="000F0E0E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0F0E0E" w:rsidRPr="000F0E0E" w:rsidRDefault="000F0E0E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0F0E0E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建築士事務所登録★</w:t>
            </w:r>
          </w:p>
        </w:tc>
        <w:tc>
          <w:tcPr>
            <w:tcW w:w="3346" w:type="dxa"/>
            <w:vAlign w:val="center"/>
          </w:tcPr>
          <w:p w:rsidR="002B3E20" w:rsidRPr="00BA5E57" w:rsidRDefault="002B3E20" w:rsidP="000F0E0E">
            <w:r w:rsidRPr="00BA5E57">
              <w:rPr>
                <w:rFonts w:hint="eastAsia"/>
              </w:rPr>
              <w:t>建築関連コンサルタント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地質調査業者登録</w:t>
            </w:r>
          </w:p>
        </w:tc>
        <w:tc>
          <w:tcPr>
            <w:tcW w:w="3346" w:type="dxa"/>
            <w:vAlign w:val="center"/>
          </w:tcPr>
          <w:p w:rsidR="002B3E20" w:rsidRPr="00BA5E57" w:rsidRDefault="002B3E20" w:rsidP="000F0E0E">
            <w:r w:rsidRPr="00BA5E57">
              <w:rPr>
                <w:rFonts w:hint="eastAsia"/>
              </w:rPr>
              <w:t>地質調査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補償コンサルタント登録</w:t>
            </w: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土地調査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土地評価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物件及び機械工作物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営業補償・特殊補償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事業損失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補償関連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総合保障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建設コンサルタント登録</w:t>
            </w: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河川、砂防及び海岸・海洋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港湾及び空港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電力土木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tcBorders>
              <w:bottom w:val="single" w:sz="12" w:space="0" w:color="auto"/>
            </w:tcBorders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道路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tcBorders>
              <w:bottom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70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</w:tcBorders>
          </w:tcPr>
          <w:p w:rsidR="002B3E20" w:rsidRPr="002A7D3A" w:rsidRDefault="002B3E20" w:rsidP="002E2696">
            <w:pPr>
              <w:spacing w:line="48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3E20" w:rsidRPr="002A7D3A" w:rsidRDefault="002B3E20" w:rsidP="002E2696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3E20" w:rsidRPr="002A7D3A" w:rsidRDefault="002B3E20" w:rsidP="002E2696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C159B7" w:rsidRDefault="00C159B7">
      <w:pPr>
        <w:rPr>
          <w:sz w:val="24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2351"/>
        <w:gridCol w:w="3256"/>
        <w:gridCol w:w="866"/>
        <w:gridCol w:w="3166"/>
        <w:gridCol w:w="2977"/>
        <w:gridCol w:w="3119"/>
      </w:tblGrid>
      <w:tr w:rsidR="002B3E20" w:rsidRPr="000F0E0E" w:rsidTr="002E2696">
        <w:tc>
          <w:tcPr>
            <w:tcW w:w="2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登録業務名</w:t>
            </w:r>
          </w:p>
        </w:tc>
        <w:tc>
          <w:tcPr>
            <w:tcW w:w="325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部門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登録</w:t>
            </w:r>
          </w:p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状況</w:t>
            </w:r>
          </w:p>
        </w:tc>
        <w:tc>
          <w:tcPr>
            <w:tcW w:w="31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登録番号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登録機関名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登録・更新年月日</w:t>
            </w:r>
          </w:p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（西暦）</w:t>
            </w:r>
          </w:p>
        </w:tc>
      </w:tr>
      <w:tr w:rsidR="002B3E20" w:rsidRPr="002B3E20" w:rsidTr="002E2696">
        <w:trPr>
          <w:trHeight w:val="393"/>
        </w:trPr>
        <w:tc>
          <w:tcPr>
            <w:tcW w:w="2351" w:type="dxa"/>
            <w:vMerge w:val="restart"/>
            <w:tcBorders>
              <w:lef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建設コンサルタント登録</w:t>
            </w:r>
          </w:p>
        </w:tc>
        <w:tc>
          <w:tcPr>
            <w:tcW w:w="3256" w:type="dxa"/>
            <w:vAlign w:val="center"/>
          </w:tcPr>
          <w:p w:rsidR="002B3E20" w:rsidRPr="002B3E20" w:rsidRDefault="002B3E20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鉄道</w:t>
            </w:r>
          </w:p>
        </w:tc>
        <w:tc>
          <w:tcPr>
            <w:tcW w:w="866" w:type="dxa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年　　月　　日</w:t>
            </w:r>
          </w:p>
        </w:tc>
      </w:tr>
      <w:tr w:rsidR="002B3E2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2B3E20" w:rsidRPr="002B3E20" w:rsidRDefault="002B3E20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上水道及び工業用水道</w:t>
            </w:r>
          </w:p>
        </w:tc>
        <w:tc>
          <w:tcPr>
            <w:tcW w:w="866" w:type="dxa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2B3E20" w:rsidRPr="002B3E20" w:rsidRDefault="002B3E20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下水道</w:t>
            </w:r>
          </w:p>
        </w:tc>
        <w:tc>
          <w:tcPr>
            <w:tcW w:w="866" w:type="dxa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農業土木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森林土木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造園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都市計画及び地方計画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地質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土質及び基礎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鋼構造及びコンクリート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トンネル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施工計画、施工設備及び積算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建設機械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建設環境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その他の建設コンサルタント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Default="00C131FA" w:rsidP="00C131FA">
            <w:pPr>
              <w:jc w:val="right"/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5607" w:type="dxa"/>
            <w:gridSpan w:val="2"/>
            <w:tcBorders>
              <w:left w:val="single" w:sz="12" w:space="0" w:color="auto"/>
            </w:tcBorders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不動産鑑定業者登録★</w:t>
            </w:r>
          </w:p>
        </w:tc>
        <w:tc>
          <w:tcPr>
            <w:tcW w:w="866" w:type="dxa"/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jc w:val="right"/>
              <w:rPr>
                <w:sz w:val="22"/>
              </w:rPr>
            </w:pPr>
            <w:r w:rsidRPr="004E25B0">
              <w:rPr>
                <w:rFonts w:hint="eastAsia"/>
              </w:rPr>
              <w:t>年　　月　　日</w:t>
            </w:r>
          </w:p>
        </w:tc>
      </w:tr>
      <w:tr w:rsidR="00C131FA" w:rsidRPr="002B3E20" w:rsidTr="002E2696">
        <w:trPr>
          <w:trHeight w:val="393"/>
        </w:trPr>
        <w:tc>
          <w:tcPr>
            <w:tcW w:w="56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31FA" w:rsidRPr="002B3E20" w:rsidRDefault="00C131FA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計量証明事業者登録★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131FA" w:rsidRPr="002B3E20" w:rsidRDefault="00C131FA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tcBorders>
              <w:bottom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131FA" w:rsidRPr="002B3E20" w:rsidRDefault="00C131FA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1FA" w:rsidRPr="002B3E20" w:rsidRDefault="00C131FA" w:rsidP="00791586">
            <w:pPr>
              <w:jc w:val="right"/>
              <w:rPr>
                <w:sz w:val="22"/>
              </w:rPr>
            </w:pPr>
            <w:r w:rsidRPr="004E25B0">
              <w:rPr>
                <w:rFonts w:hint="eastAsia"/>
              </w:rPr>
              <w:t>年　　月　　日</w:t>
            </w:r>
          </w:p>
        </w:tc>
      </w:tr>
    </w:tbl>
    <w:p w:rsidR="00C131FA" w:rsidRPr="0099586B" w:rsidRDefault="00C131FA">
      <w:pPr>
        <w:rPr>
          <w:sz w:val="22"/>
        </w:rPr>
      </w:pPr>
      <w:r w:rsidRPr="0099586B">
        <w:rPr>
          <w:rFonts w:hint="eastAsia"/>
          <w:sz w:val="22"/>
        </w:rPr>
        <w:t>※　この様式には申請日現在の会社全体の情報を記入してください。申請事業所ごとの情報ではありません。</w:t>
      </w:r>
    </w:p>
    <w:p w:rsidR="00C131FA" w:rsidRPr="0099586B" w:rsidRDefault="00C131FA">
      <w:pPr>
        <w:rPr>
          <w:sz w:val="22"/>
        </w:rPr>
      </w:pPr>
      <w:r w:rsidRPr="0099586B">
        <w:rPr>
          <w:rFonts w:hint="eastAsia"/>
          <w:sz w:val="22"/>
        </w:rPr>
        <w:t>※　「登録状況」について「有」としたものは、登録情報を証明する書類を提出してください。</w:t>
      </w:r>
    </w:p>
    <w:p w:rsidR="00C131FA" w:rsidRPr="0099586B" w:rsidRDefault="00C131FA">
      <w:pPr>
        <w:rPr>
          <w:sz w:val="22"/>
        </w:rPr>
      </w:pPr>
      <w:r w:rsidRPr="0099586B">
        <w:rPr>
          <w:rFonts w:hint="eastAsia"/>
          <w:sz w:val="22"/>
        </w:rPr>
        <w:t>※　申請する事業所で★印の登録がない場合は、関連する業務を申請できません。</w:t>
      </w:r>
    </w:p>
    <w:p w:rsidR="00C131FA" w:rsidRDefault="00C131FA">
      <w:pPr>
        <w:rPr>
          <w:sz w:val="22"/>
        </w:rPr>
      </w:pPr>
    </w:p>
    <w:p w:rsidR="00C131FA" w:rsidRDefault="00C131FA">
      <w:pPr>
        <w:rPr>
          <w:sz w:val="22"/>
        </w:rPr>
      </w:pPr>
    </w:p>
    <w:p w:rsidR="00C131FA" w:rsidRDefault="00C131FA">
      <w:pPr>
        <w:rPr>
          <w:sz w:val="22"/>
        </w:rPr>
      </w:pPr>
    </w:p>
    <w:p w:rsidR="00C131FA" w:rsidRDefault="00C131FA">
      <w:pPr>
        <w:rPr>
          <w:sz w:val="22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C131FA" w:rsidRPr="002A7D3A" w:rsidTr="0057479C">
        <w:trPr>
          <w:trHeight w:val="70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C131FA" w:rsidRPr="002A7D3A" w:rsidRDefault="00C131FA" w:rsidP="0057479C">
            <w:pPr>
              <w:spacing w:line="48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</w:tcPr>
          <w:p w:rsidR="00C131FA" w:rsidRPr="002A7D3A" w:rsidRDefault="00C131FA" w:rsidP="0057479C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</w:tcPr>
          <w:p w:rsidR="00C131FA" w:rsidRPr="002A7D3A" w:rsidRDefault="00C131FA" w:rsidP="0057479C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1B6B3A" w:rsidRDefault="001B6B3A" w:rsidP="003F6D82">
      <w:pPr>
        <w:spacing w:line="200" w:lineRule="exact"/>
        <w:rPr>
          <w:sz w:val="22"/>
        </w:rPr>
      </w:pPr>
    </w:p>
    <w:p w:rsidR="00C131FA" w:rsidRPr="001B6B3A" w:rsidRDefault="001B6B3A">
      <w:pPr>
        <w:rPr>
          <w:b/>
          <w:sz w:val="22"/>
        </w:rPr>
      </w:pPr>
      <w:r w:rsidRPr="001B6B3A">
        <w:rPr>
          <w:rFonts w:hint="eastAsia"/>
          <w:b/>
          <w:sz w:val="22"/>
        </w:rPr>
        <w:t>２　職員数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3181"/>
        <w:gridCol w:w="2816"/>
      </w:tblGrid>
      <w:tr w:rsidR="00C131FA" w:rsidTr="002E2696">
        <w:tc>
          <w:tcPr>
            <w:tcW w:w="6198" w:type="dxa"/>
            <w:gridSpan w:val="3"/>
            <w:shd w:val="clear" w:color="auto" w:fill="D9D9D9" w:themeFill="background1" w:themeFillShade="D9"/>
            <w:vAlign w:val="center"/>
          </w:tcPr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設計・調査・測量業務に係る常勤役員・使用人</w:t>
            </w:r>
          </w:p>
        </w:tc>
        <w:tc>
          <w:tcPr>
            <w:tcW w:w="3181" w:type="dxa"/>
            <w:vMerge w:val="restart"/>
            <w:shd w:val="clear" w:color="auto" w:fill="D9D9D9" w:themeFill="background1" w:themeFillShade="D9"/>
            <w:vAlign w:val="center"/>
          </w:tcPr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④設計・調査・測量業務以外</w:t>
            </w:r>
            <w:r>
              <w:rPr>
                <w:rFonts w:hint="eastAsia"/>
                <w:sz w:val="22"/>
              </w:rPr>
              <w:t xml:space="preserve">　</w:t>
            </w:r>
            <w:r w:rsidRPr="00C131FA">
              <w:rPr>
                <w:rFonts w:hint="eastAsia"/>
                <w:sz w:val="22"/>
              </w:rPr>
              <w:t>に係る常勤役員・使用人</w:t>
            </w:r>
          </w:p>
        </w:tc>
        <w:tc>
          <w:tcPr>
            <w:tcW w:w="2816" w:type="dxa"/>
            <w:vMerge w:val="restart"/>
            <w:shd w:val="clear" w:color="auto" w:fill="D9D9D9" w:themeFill="background1" w:themeFillShade="D9"/>
            <w:vAlign w:val="center"/>
          </w:tcPr>
          <w:p w:rsidR="00C131FA" w:rsidRP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⑤総職員数（会社全体）</w:t>
            </w:r>
          </w:p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【③</w:t>
            </w:r>
            <w:r w:rsidRPr="00C131FA">
              <w:rPr>
                <w:rFonts w:hint="eastAsia"/>
                <w:sz w:val="22"/>
              </w:rPr>
              <w:t>+</w:t>
            </w:r>
            <w:r w:rsidRPr="00C131FA">
              <w:rPr>
                <w:rFonts w:hint="eastAsia"/>
                <w:sz w:val="22"/>
              </w:rPr>
              <w:t>④】</w:t>
            </w:r>
          </w:p>
        </w:tc>
      </w:tr>
      <w:tr w:rsidR="00C131FA" w:rsidTr="002E2696"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①技術職員数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②その他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③計【①</w:t>
            </w:r>
            <w:r w:rsidRPr="00C131FA">
              <w:rPr>
                <w:rFonts w:hint="eastAsia"/>
                <w:sz w:val="22"/>
              </w:rPr>
              <w:t>+</w:t>
            </w:r>
            <w:r w:rsidRPr="00C131FA">
              <w:rPr>
                <w:rFonts w:hint="eastAsia"/>
                <w:sz w:val="22"/>
              </w:rPr>
              <w:t>②】</w:t>
            </w:r>
          </w:p>
        </w:tc>
        <w:tc>
          <w:tcPr>
            <w:tcW w:w="3181" w:type="dxa"/>
            <w:vMerge/>
            <w:shd w:val="clear" w:color="auto" w:fill="D9D9D9" w:themeFill="background1" w:themeFillShade="D9"/>
          </w:tcPr>
          <w:p w:rsidR="00C131FA" w:rsidRDefault="00C131FA">
            <w:pPr>
              <w:rPr>
                <w:sz w:val="22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:rsidR="00C131FA" w:rsidRDefault="00C131FA">
            <w:pPr>
              <w:rPr>
                <w:sz w:val="22"/>
              </w:rPr>
            </w:pPr>
          </w:p>
        </w:tc>
      </w:tr>
      <w:tr w:rsidR="00C131FA" w:rsidTr="002E2696">
        <w:trPr>
          <w:trHeight w:val="340"/>
        </w:trPr>
        <w:tc>
          <w:tcPr>
            <w:tcW w:w="2066" w:type="dxa"/>
          </w:tcPr>
          <w:p w:rsidR="00C131FA" w:rsidRDefault="00C131FA">
            <w:pPr>
              <w:rPr>
                <w:sz w:val="22"/>
              </w:rPr>
            </w:pPr>
          </w:p>
        </w:tc>
        <w:tc>
          <w:tcPr>
            <w:tcW w:w="2066" w:type="dxa"/>
          </w:tcPr>
          <w:p w:rsidR="00C131FA" w:rsidRDefault="00C131FA">
            <w:pPr>
              <w:rPr>
                <w:sz w:val="22"/>
              </w:rPr>
            </w:pPr>
          </w:p>
        </w:tc>
        <w:tc>
          <w:tcPr>
            <w:tcW w:w="2066" w:type="dxa"/>
          </w:tcPr>
          <w:p w:rsidR="00C131FA" w:rsidRDefault="00C131FA">
            <w:pPr>
              <w:rPr>
                <w:sz w:val="22"/>
              </w:rPr>
            </w:pPr>
          </w:p>
        </w:tc>
        <w:tc>
          <w:tcPr>
            <w:tcW w:w="3181" w:type="dxa"/>
          </w:tcPr>
          <w:p w:rsidR="00C131FA" w:rsidRDefault="00C131FA">
            <w:pPr>
              <w:rPr>
                <w:sz w:val="22"/>
              </w:rPr>
            </w:pPr>
          </w:p>
        </w:tc>
        <w:tc>
          <w:tcPr>
            <w:tcW w:w="2816" w:type="dxa"/>
          </w:tcPr>
          <w:p w:rsidR="00C131FA" w:rsidRDefault="00C131FA">
            <w:pPr>
              <w:rPr>
                <w:sz w:val="22"/>
              </w:rPr>
            </w:pPr>
          </w:p>
        </w:tc>
      </w:tr>
    </w:tbl>
    <w:p w:rsidR="00C131FA" w:rsidRDefault="00C131FA" w:rsidP="003F6D82">
      <w:pPr>
        <w:spacing w:line="200" w:lineRule="exact"/>
        <w:rPr>
          <w:sz w:val="22"/>
        </w:rPr>
      </w:pPr>
    </w:p>
    <w:p w:rsidR="001B6B3A" w:rsidRPr="001B6B3A" w:rsidRDefault="001B6B3A">
      <w:pPr>
        <w:rPr>
          <w:rFonts w:asciiTheme="minorEastAsia" w:hAnsiTheme="minorEastAsia"/>
          <w:b/>
          <w:sz w:val="22"/>
        </w:rPr>
      </w:pPr>
      <w:r w:rsidRPr="001B6B3A">
        <w:rPr>
          <w:rFonts w:asciiTheme="minorEastAsia" w:hAnsiTheme="minorEastAsia" w:hint="eastAsia"/>
          <w:b/>
          <w:sz w:val="22"/>
        </w:rPr>
        <w:t>３　技術職員等（設計･調査・測量業務に係る常勤役員・使用人　「2職員数①②」で計上した人数の内訳）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602"/>
        <w:gridCol w:w="602"/>
        <w:gridCol w:w="3256"/>
        <w:gridCol w:w="1463"/>
        <w:gridCol w:w="789"/>
        <w:gridCol w:w="440"/>
        <w:gridCol w:w="646"/>
        <w:gridCol w:w="633"/>
        <w:gridCol w:w="600"/>
        <w:gridCol w:w="337"/>
        <w:gridCol w:w="2284"/>
        <w:gridCol w:w="764"/>
        <w:gridCol w:w="860"/>
        <w:gridCol w:w="603"/>
        <w:gridCol w:w="247"/>
        <w:gridCol w:w="547"/>
        <w:gridCol w:w="446"/>
      </w:tblGrid>
      <w:tr w:rsidR="003F6D82" w:rsidTr="002E2696">
        <w:trPr>
          <w:cantSplit/>
          <w:trHeight w:val="329"/>
        </w:trPr>
        <w:tc>
          <w:tcPr>
            <w:tcW w:w="507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資産区分</w:t>
            </w:r>
          </w:p>
        </w:tc>
        <w:tc>
          <w:tcPr>
            <w:tcW w:w="146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資格コード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人数</w:t>
            </w:r>
          </w:p>
        </w:tc>
        <w:tc>
          <w:tcPr>
            <w:tcW w:w="5264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資産区分</w:t>
            </w:r>
          </w:p>
        </w:tc>
        <w:tc>
          <w:tcPr>
            <w:tcW w:w="146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資格コード</w:t>
            </w:r>
          </w:p>
        </w:tc>
        <w:tc>
          <w:tcPr>
            <w:tcW w:w="123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人数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①　　技　　術　　職　　員</w:t>
            </w:r>
          </w:p>
        </w:tc>
        <w:tc>
          <w:tcPr>
            <w:tcW w:w="60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　　　　木</w:t>
            </w:r>
          </w:p>
        </w:tc>
        <w:tc>
          <w:tcPr>
            <w:tcW w:w="60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技　　術　　士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土質及び基礎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ＤＡ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①　　技　　術　　職　　員</w:t>
            </w:r>
          </w:p>
        </w:tc>
        <w:tc>
          <w:tcPr>
            <w:tcW w:w="63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　　　　木</w:t>
            </w:r>
          </w:p>
        </w:tc>
        <w:tc>
          <w:tcPr>
            <w:tcW w:w="60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ＲＣＣＭ</w:t>
            </w: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道路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ＰＧ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鋼構造及びコンクリート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ＤＢ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鉄道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ＰＨ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都市及び地方計画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ＤＣ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トンネル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ＰＩ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河川、砂防及び海岸・海洋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ＤＤ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施工計画、施工設備及び積算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ＰＪ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港湾及び空港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ＤＥ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建設環境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ＰＬ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電力土木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ＤＦ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上水道及び工業用水道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ＰＯ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道路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ＤＧ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下水道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ＰＰ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鉄道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ＤＨ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電気電子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ＰＱ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トンネル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ＤＩ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機械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ＰＲ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施工計画、施工設備及び積算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ＤＪ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農業土木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ＰＭ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建設環境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ＤＬ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森林土木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ＰＮ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上水道及び工業用水道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ＤＯ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造園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ＰＳ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下水道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ＤＰ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水産土木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ＰＴ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農業部門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ＤＭ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土木施工管理技士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１級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Ａ１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森林部門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ＤＮ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1" w:type="dxa"/>
            <w:gridSpan w:val="3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２級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Ａ２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水産部門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ＤＴ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建設機械施工技士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１級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Ｈ１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ＲＣＣＭ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土質及び基礎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ＰＡ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1" w:type="dxa"/>
            <w:gridSpan w:val="3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２級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Ｈ２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鋼構造及びコンクリート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ＰＢ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造園施工管理技士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１級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Ｇ１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都市計画及び地方計画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ＰＣ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1" w:type="dxa"/>
            <w:gridSpan w:val="3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２級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Ｇ２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河川、砂防及び海岸・海洋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ＰＤ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85" w:type="dxa"/>
            <w:gridSpan w:val="4"/>
            <w:shd w:val="clear" w:color="auto" w:fill="D9D9D9" w:themeFill="background1" w:themeFillShade="D9"/>
            <w:vAlign w:val="center"/>
          </w:tcPr>
          <w:p w:rsidR="003F6D82" w:rsidRPr="00791586" w:rsidRDefault="003F6D82" w:rsidP="00791586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土地区画整理士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Ｖ１</w:t>
            </w:r>
          </w:p>
        </w:tc>
        <w:tc>
          <w:tcPr>
            <w:tcW w:w="794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港湾及び空港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ＰＥ</w:t>
            </w:r>
          </w:p>
        </w:tc>
        <w:tc>
          <w:tcPr>
            <w:tcW w:w="789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85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791586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その他の土木技術職員</w:t>
            </w:r>
          </w:p>
        </w:tc>
        <w:tc>
          <w:tcPr>
            <w:tcW w:w="146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Ｚ１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2E2696">
        <w:trPr>
          <w:cantSplit/>
          <w:trHeight w:val="329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電力土木</w:t>
            </w:r>
          </w:p>
        </w:tc>
        <w:tc>
          <w:tcPr>
            <w:tcW w:w="14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ＰＦ</w:t>
            </w:r>
          </w:p>
        </w:tc>
        <w:tc>
          <w:tcPr>
            <w:tcW w:w="789" w:type="dxa"/>
            <w:tcBorders>
              <w:bottom w:val="single" w:sz="12" w:space="0" w:color="auto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586" w:rsidRPr="002A7D3A" w:rsidTr="0099586B">
        <w:trPr>
          <w:trHeight w:val="70"/>
        </w:trPr>
        <w:tc>
          <w:tcPr>
            <w:tcW w:w="1389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791586" w:rsidRPr="002A7D3A" w:rsidRDefault="00791586" w:rsidP="0079158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791586" w:rsidRPr="002A7D3A" w:rsidRDefault="00791586" w:rsidP="0079158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gridSpan w:val="2"/>
            <w:vAlign w:val="center"/>
          </w:tcPr>
          <w:p w:rsidR="00791586" w:rsidRPr="002A7D3A" w:rsidRDefault="00791586" w:rsidP="0079158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791586" w:rsidRDefault="00791586" w:rsidP="00791586">
      <w:pPr>
        <w:spacing w:line="240" w:lineRule="exact"/>
        <w:ind w:left="440" w:hangingChars="200" w:hanging="440"/>
        <w:rPr>
          <w:sz w:val="22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44"/>
        <w:gridCol w:w="2695"/>
        <w:gridCol w:w="943"/>
        <w:gridCol w:w="1325"/>
        <w:gridCol w:w="851"/>
        <w:gridCol w:w="425"/>
        <w:gridCol w:w="634"/>
        <w:gridCol w:w="630"/>
        <w:gridCol w:w="3981"/>
        <w:gridCol w:w="1417"/>
        <w:gridCol w:w="851"/>
        <w:gridCol w:w="425"/>
      </w:tblGrid>
      <w:tr w:rsidR="0099586B" w:rsidTr="002E2696">
        <w:trPr>
          <w:cantSplit/>
          <w:trHeight w:val="340"/>
        </w:trPr>
        <w:tc>
          <w:tcPr>
            <w:tcW w:w="491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資産区分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center"/>
              <w:rPr>
                <w:sz w:val="22"/>
              </w:rPr>
            </w:pPr>
            <w:r w:rsidRPr="001B6B3A">
              <w:rPr>
                <w:rFonts w:hint="eastAsia"/>
                <w:sz w:val="22"/>
              </w:rPr>
              <w:t>資格コード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586B" w:rsidRDefault="0099586B" w:rsidP="00791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資産区分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586B" w:rsidRDefault="0099586B" w:rsidP="00791586">
            <w:pPr>
              <w:jc w:val="center"/>
              <w:rPr>
                <w:sz w:val="22"/>
              </w:rPr>
            </w:pPr>
            <w:r w:rsidRPr="00CA6FE6">
              <w:rPr>
                <w:rFonts w:hint="eastAsia"/>
                <w:sz w:val="22"/>
              </w:rPr>
              <w:t>資格コード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586B" w:rsidRDefault="0099586B" w:rsidP="00791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9586B" w:rsidRDefault="0099586B" w:rsidP="00D357C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　　技　　術　　職　　員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9586B" w:rsidRDefault="0099586B" w:rsidP="00CA6FE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　　築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  <w:r w:rsidRPr="00791586">
              <w:rPr>
                <w:rFonts w:hint="eastAsia"/>
                <w:sz w:val="22"/>
              </w:rPr>
              <w:t>建築施工管理技士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641F41" w:rsidRDefault="0099586B" w:rsidP="00791586">
            <w:pPr>
              <w:jc w:val="center"/>
            </w:pPr>
            <w:r w:rsidRPr="00641F41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0F4CFD" w:rsidRDefault="0099586B" w:rsidP="00CA6FE6">
            <w:pPr>
              <w:jc w:val="center"/>
            </w:pPr>
            <w:r w:rsidRPr="000F4CFD">
              <w:rPr>
                <w:rFonts w:hint="eastAsia"/>
              </w:rPr>
              <w:t>Ｃ１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99586B" w:rsidRDefault="0099586B" w:rsidP="00CA6FE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①技術職員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586B" w:rsidRDefault="0099586B" w:rsidP="00CA6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地質</w:t>
            </w: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1378ED" w:rsidRDefault="0099586B" w:rsidP="00D357C2">
            <w:r w:rsidRPr="001378ED">
              <w:rPr>
                <w:rFonts w:hint="eastAsia"/>
              </w:rPr>
              <w:t>技術士（地質）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ＤＫ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641F41" w:rsidRDefault="0099586B" w:rsidP="00791586">
            <w:pPr>
              <w:jc w:val="center"/>
            </w:pPr>
            <w:r w:rsidRPr="00641F41">
              <w:rPr>
                <w:rFonts w:hint="eastAsia"/>
              </w:rPr>
              <w:t>２級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0F4CFD" w:rsidRDefault="0099586B" w:rsidP="00CA6FE6">
            <w:pPr>
              <w:jc w:val="center"/>
            </w:pPr>
            <w:r w:rsidRPr="000F4CFD">
              <w:rPr>
                <w:rFonts w:hint="eastAsia"/>
              </w:rPr>
              <w:t>Ｃ２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586B" w:rsidRPr="00330D03" w:rsidRDefault="0099586B" w:rsidP="00CA6FE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1378ED" w:rsidRDefault="0099586B" w:rsidP="00D357C2">
            <w:r w:rsidRPr="001378ED">
              <w:rPr>
                <w:rFonts w:hint="eastAsia"/>
              </w:rPr>
              <w:t>ＲＣＣＭ（地質）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ＰＫ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  <w:r w:rsidRPr="00791586">
              <w:rPr>
                <w:rFonts w:hint="eastAsia"/>
                <w:sz w:val="22"/>
              </w:rPr>
              <w:t>建築士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641F41" w:rsidRDefault="0099586B" w:rsidP="00791586">
            <w:pPr>
              <w:jc w:val="center"/>
            </w:pPr>
            <w:r w:rsidRPr="00641F41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0F4CFD" w:rsidRDefault="0099586B" w:rsidP="00CA6FE6">
            <w:pPr>
              <w:jc w:val="center"/>
            </w:pPr>
            <w:r w:rsidRPr="000F4CFD">
              <w:rPr>
                <w:rFonts w:hint="eastAsia"/>
              </w:rPr>
              <w:t>Ｂ１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586B" w:rsidRPr="00330D03" w:rsidRDefault="0099586B" w:rsidP="00CA6FE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1378ED" w:rsidRDefault="0099586B" w:rsidP="00D357C2">
            <w:r w:rsidRPr="001378ED">
              <w:rPr>
                <w:rFonts w:hint="eastAsia"/>
              </w:rPr>
              <w:t>地質調査技士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Ｍ１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641F41" w:rsidRDefault="0099586B" w:rsidP="00791586">
            <w:pPr>
              <w:jc w:val="center"/>
            </w:pPr>
            <w:r w:rsidRPr="00641F41">
              <w:rPr>
                <w:rFonts w:hint="eastAsia"/>
              </w:rPr>
              <w:t>２級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0F4CFD" w:rsidRDefault="0099586B" w:rsidP="00CA6FE6">
            <w:pPr>
              <w:jc w:val="center"/>
            </w:pPr>
            <w:r w:rsidRPr="000F4CFD">
              <w:rPr>
                <w:rFonts w:hint="eastAsia"/>
              </w:rPr>
              <w:t>Ｂ２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586B" w:rsidRPr="00330D03" w:rsidRDefault="0099586B" w:rsidP="00CA6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測量</w:t>
            </w: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1378ED" w:rsidRDefault="0099586B" w:rsidP="00D357C2">
            <w:r w:rsidRPr="001378ED">
              <w:rPr>
                <w:rFonts w:hint="eastAsia"/>
              </w:rPr>
              <w:t>測量士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Ｓ１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:rsidR="0099586B" w:rsidRPr="00986B58" w:rsidRDefault="0099586B" w:rsidP="00D357C2">
            <w:pPr>
              <w:jc w:val="left"/>
            </w:pPr>
            <w:r w:rsidRPr="00144907">
              <w:rPr>
                <w:rFonts w:hint="eastAsia"/>
              </w:rPr>
              <w:t>建築設備士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99586B" w:rsidRPr="00252BD3" w:rsidRDefault="0099586B" w:rsidP="00D357C2">
            <w:pPr>
              <w:jc w:val="center"/>
            </w:pPr>
            <w:r>
              <w:rPr>
                <w:rFonts w:hint="eastAsia"/>
              </w:rPr>
              <w:t>Ｂ４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5D7611" w:rsidRDefault="0099586B" w:rsidP="00D357C2">
            <w:r w:rsidRPr="005D7611">
              <w:rPr>
                <w:rFonts w:hint="eastAsia"/>
              </w:rPr>
              <w:t>測量士補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Default="0099586B" w:rsidP="0099586B">
            <w:pPr>
              <w:jc w:val="center"/>
            </w:pPr>
            <w:r>
              <w:rPr>
                <w:rFonts w:hint="eastAsia"/>
              </w:rPr>
              <w:t>Ｓ２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C37256" w:rsidRDefault="0099586B" w:rsidP="0099586B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Pr="00330D03" w:rsidRDefault="0099586B" w:rsidP="009958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:rsidR="0099586B" w:rsidRPr="00986B58" w:rsidRDefault="0099586B" w:rsidP="00D357C2">
            <w:pPr>
              <w:jc w:val="left"/>
            </w:pPr>
            <w:r w:rsidRPr="00144907">
              <w:rPr>
                <w:rFonts w:hint="eastAsia"/>
              </w:rPr>
              <w:t>その他の建築技術技師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99586B" w:rsidRPr="00252BD3" w:rsidRDefault="0099586B" w:rsidP="00D357C2">
            <w:pPr>
              <w:jc w:val="center"/>
            </w:pPr>
            <w:r>
              <w:rPr>
                <w:rFonts w:hint="eastAsia"/>
              </w:rPr>
              <w:t>Ｂ５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9586B" w:rsidRPr="00751898" w:rsidRDefault="0099586B" w:rsidP="00D357C2">
            <w:r w:rsidRPr="00751898">
              <w:rPr>
                <w:rFonts w:hint="eastAsia"/>
              </w:rPr>
              <w:t>その他の技術職員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1378ED" w:rsidRDefault="0099586B" w:rsidP="0099586B">
            <w:pPr>
              <w:jc w:val="center"/>
            </w:pPr>
            <w:r>
              <w:rPr>
                <w:rFonts w:hint="eastAsia"/>
              </w:rPr>
              <w:t>Ｚ２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Pr="00C37256" w:rsidRDefault="0099586B" w:rsidP="0099586B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9586B" w:rsidRDefault="0099586B" w:rsidP="00CA6FE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気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  <w:vAlign w:val="center"/>
          </w:tcPr>
          <w:p w:rsidR="0099586B" w:rsidRPr="00986B58" w:rsidRDefault="0099586B" w:rsidP="00D357C2">
            <w:pPr>
              <w:jc w:val="left"/>
            </w:pPr>
            <w:r w:rsidRPr="00791586">
              <w:rPr>
                <w:rFonts w:hint="eastAsia"/>
                <w:sz w:val="22"/>
              </w:rPr>
              <w:t>技術士（電気電子部門）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99586B" w:rsidRPr="00252BD3" w:rsidRDefault="0099586B" w:rsidP="00D357C2">
            <w:pPr>
              <w:jc w:val="center"/>
            </w:pPr>
            <w:r>
              <w:rPr>
                <w:rFonts w:hint="eastAsia"/>
              </w:rPr>
              <w:t>ＤＱ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9586B" w:rsidRDefault="0099586B" w:rsidP="00D357C2">
            <w:r w:rsidRPr="00751898">
              <w:rPr>
                <w:rFonts w:hint="eastAsia"/>
              </w:rPr>
              <w:t>技術職員計【ＤＡ～ＤＺ】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1378ED" w:rsidRDefault="0099586B" w:rsidP="0099586B">
            <w:pPr>
              <w:jc w:val="center"/>
            </w:pPr>
            <w:r>
              <w:rPr>
                <w:rFonts w:hint="eastAsia"/>
              </w:rPr>
              <w:t>Ｘ１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Pr="00C37256" w:rsidRDefault="0099586B" w:rsidP="0099586B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  <w:r w:rsidRPr="00791586">
              <w:rPr>
                <w:rFonts w:hint="eastAsia"/>
                <w:sz w:val="22"/>
              </w:rPr>
              <w:t>電気工事士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Ｉ１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99586B" w:rsidRPr="00330D03" w:rsidRDefault="0099586B" w:rsidP="0099586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②事務職員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99586B" w:rsidRPr="00330D03" w:rsidRDefault="0099586B" w:rsidP="0099586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　　償</w:t>
            </w: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A871CB" w:rsidRDefault="0099586B" w:rsidP="00D357C2">
            <w:r w:rsidRPr="00A871CB">
              <w:rPr>
                <w:rFonts w:hint="eastAsia"/>
              </w:rPr>
              <w:t>不動産鑑定士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Ｔ１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２級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Ｉ２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A871CB" w:rsidRDefault="0099586B" w:rsidP="00D357C2">
            <w:r w:rsidRPr="00A871CB">
              <w:rPr>
                <w:rFonts w:hint="eastAsia"/>
              </w:rPr>
              <w:t>不動産鑑定士補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Ｔ２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  <w:r w:rsidRPr="00791586">
              <w:rPr>
                <w:rFonts w:hint="eastAsia"/>
                <w:sz w:val="22"/>
              </w:rPr>
              <w:t>電気工事施工管理技士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Ｌ１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A871CB" w:rsidRDefault="0099586B" w:rsidP="00D357C2">
            <w:r w:rsidRPr="00A871CB">
              <w:rPr>
                <w:rFonts w:hint="eastAsia"/>
              </w:rPr>
              <w:t>土地家屋調査士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Ｕ１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２級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Ｌ２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A871CB" w:rsidRDefault="0099586B" w:rsidP="00D357C2">
            <w:r w:rsidRPr="00A871CB">
              <w:rPr>
                <w:rFonts w:hint="eastAsia"/>
              </w:rPr>
              <w:t>補償業務管理士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Ｒ１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  <w:r w:rsidRPr="00791586">
              <w:rPr>
                <w:rFonts w:hint="eastAsia"/>
                <w:sz w:val="22"/>
              </w:rPr>
              <w:t>電気主任技術者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Ｊ１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Default="0099586B" w:rsidP="00D357C2">
            <w:r w:rsidRPr="00A871CB">
              <w:rPr>
                <w:rFonts w:hint="eastAsia"/>
              </w:rPr>
              <w:t>その他の補償事務職員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Ｗ１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２級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Ｊ２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9586B" w:rsidRPr="00581FBD" w:rsidRDefault="0099586B" w:rsidP="00D357C2">
            <w:r w:rsidRPr="00581FBD">
              <w:rPr>
                <w:rFonts w:hint="eastAsia"/>
              </w:rPr>
              <w:t>その他の事務職員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661D88" w:rsidRDefault="0099586B" w:rsidP="0099586B">
            <w:pPr>
              <w:jc w:val="center"/>
            </w:pPr>
            <w:r w:rsidRPr="00661D88">
              <w:rPr>
                <w:rFonts w:hint="eastAsia"/>
              </w:rPr>
              <w:t>Ｙ１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C37256" w:rsidRDefault="0099586B" w:rsidP="0099586B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Pr="00986B58" w:rsidRDefault="0099586B" w:rsidP="00D357C2">
            <w:pPr>
              <w:jc w:val="left"/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99586B" w:rsidRPr="009E21C6" w:rsidRDefault="0099586B" w:rsidP="00791586">
            <w:pPr>
              <w:jc w:val="center"/>
            </w:pPr>
            <w:r>
              <w:rPr>
                <w:rFonts w:hint="eastAsia"/>
              </w:rPr>
              <w:t>３</w:t>
            </w:r>
            <w:r w:rsidRPr="009E21C6">
              <w:rPr>
                <w:rFonts w:hint="eastAsia"/>
              </w:rPr>
              <w:t>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Ｊ３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99586B" w:rsidRDefault="0099586B" w:rsidP="00D357C2">
            <w:r w:rsidRPr="00581FBD">
              <w:rPr>
                <w:rFonts w:hint="eastAsia"/>
              </w:rPr>
              <w:t>事務職員計【Ｔ１～Ｙ１】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661D88">
              <w:rPr>
                <w:rFonts w:hint="eastAsia"/>
              </w:rPr>
              <w:t>Ｘ２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</w:tcPr>
          <w:p w:rsidR="0099586B" w:rsidRPr="00C37256" w:rsidRDefault="0099586B" w:rsidP="0099586B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CA6FE6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6FE6" w:rsidRDefault="00CA6FE6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A6FE6" w:rsidRDefault="00CA6FE6" w:rsidP="00CA6FE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  <w:vAlign w:val="center"/>
          </w:tcPr>
          <w:p w:rsidR="00CA6FE6" w:rsidRPr="009E21C6" w:rsidRDefault="00CA6FE6" w:rsidP="00791586">
            <w:pPr>
              <w:jc w:val="left"/>
            </w:pPr>
            <w:r w:rsidRPr="00791586">
              <w:rPr>
                <w:rFonts w:hint="eastAsia"/>
              </w:rPr>
              <w:t>技術士（機械部門）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CA6FE6" w:rsidRPr="00252BD3" w:rsidRDefault="00CA6FE6" w:rsidP="00D357C2">
            <w:pPr>
              <w:jc w:val="center"/>
            </w:pPr>
            <w:r>
              <w:rPr>
                <w:rFonts w:hint="eastAsia"/>
              </w:rPr>
              <w:t>ＤＲ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A6FE6" w:rsidRDefault="00CA6FE6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CA6FE6" w:rsidRDefault="00CA6FE6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A6FE6" w:rsidRPr="00330D03" w:rsidRDefault="00CA6FE6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6FE6" w:rsidRPr="00330D03" w:rsidRDefault="00CA6FE6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6FE6" w:rsidRPr="00330D03" w:rsidRDefault="00CA6FE6" w:rsidP="0079158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6FE6" w:rsidRPr="00330D03" w:rsidRDefault="00CA6FE6" w:rsidP="0079158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6FE6" w:rsidRPr="00330D03" w:rsidRDefault="00CA6FE6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6FE6" w:rsidRPr="00330D03" w:rsidRDefault="00CA6FE6" w:rsidP="0099586B">
            <w:pPr>
              <w:jc w:val="center"/>
              <w:rPr>
                <w:sz w:val="22"/>
              </w:rPr>
            </w:pP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Pr="00986B58" w:rsidRDefault="0099586B" w:rsidP="00D357C2">
            <w:pPr>
              <w:jc w:val="left"/>
            </w:pPr>
            <w:r w:rsidRPr="00791586">
              <w:rPr>
                <w:rFonts w:hint="eastAsia"/>
              </w:rPr>
              <w:t>管工事施工管理技士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99586B" w:rsidRPr="009E21C6" w:rsidRDefault="0099586B" w:rsidP="00791586">
            <w:pPr>
              <w:jc w:val="center"/>
            </w:pPr>
            <w:r w:rsidRPr="009E21C6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99586B" w:rsidRPr="00252BD3" w:rsidRDefault="0099586B" w:rsidP="00D357C2">
            <w:pPr>
              <w:jc w:val="center"/>
            </w:pPr>
            <w:r>
              <w:rPr>
                <w:rFonts w:hint="eastAsia"/>
              </w:rPr>
              <w:t>Ｆ１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99586B">
            <w:pPr>
              <w:rPr>
                <w:sz w:val="22"/>
              </w:rPr>
            </w:pPr>
            <w:r w:rsidRPr="0099586B">
              <w:rPr>
                <w:rFonts w:hint="eastAsia"/>
                <w:sz w:val="22"/>
              </w:rPr>
              <w:t>③設計・調査・測量業務に係る合計職員数</w:t>
            </w:r>
          </w:p>
          <w:p w:rsidR="0099586B" w:rsidRPr="00330D03" w:rsidRDefault="0099586B" w:rsidP="0099586B">
            <w:pPr>
              <w:ind w:firstLineChars="50" w:firstLine="110"/>
              <w:rPr>
                <w:sz w:val="22"/>
              </w:rPr>
            </w:pPr>
            <w:r w:rsidRPr="0099586B">
              <w:rPr>
                <w:rFonts w:hint="eastAsia"/>
                <w:sz w:val="22"/>
              </w:rPr>
              <w:t>【Ｘ１</w:t>
            </w:r>
            <w:r w:rsidRPr="0099586B">
              <w:rPr>
                <w:rFonts w:hint="eastAsia"/>
                <w:sz w:val="22"/>
              </w:rPr>
              <w:t>+</w:t>
            </w:r>
            <w:r w:rsidRPr="0099586B">
              <w:rPr>
                <w:rFonts w:hint="eastAsia"/>
                <w:sz w:val="22"/>
              </w:rPr>
              <w:t>Ｘ２】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9586B" w:rsidRPr="00330D03" w:rsidRDefault="0099586B" w:rsidP="009958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Ｘ３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586B" w:rsidRPr="00330D03" w:rsidRDefault="0099586B" w:rsidP="0099586B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Pr="009E21C6" w:rsidRDefault="0099586B" w:rsidP="00791586">
            <w:pPr>
              <w:jc w:val="center"/>
            </w:pPr>
            <w:r w:rsidRPr="009E21C6">
              <w:rPr>
                <w:rFonts w:hint="eastAsia"/>
              </w:rPr>
              <w:t>２級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Pr="00252BD3" w:rsidRDefault="0099586B" w:rsidP="00D357C2">
            <w:pPr>
              <w:jc w:val="center"/>
            </w:pPr>
            <w:r>
              <w:rPr>
                <w:rFonts w:hint="eastAsia"/>
              </w:rPr>
              <w:t>Ｆ２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524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</w:p>
        </w:tc>
      </w:tr>
    </w:tbl>
    <w:p w:rsidR="0099586B" w:rsidRPr="0099586B" w:rsidRDefault="0099586B" w:rsidP="0099586B">
      <w:pPr>
        <w:spacing w:line="240" w:lineRule="exact"/>
        <w:ind w:left="220" w:hangingChars="100" w:hanging="220"/>
        <w:rPr>
          <w:sz w:val="22"/>
        </w:rPr>
      </w:pPr>
      <w:r w:rsidRPr="0099586B">
        <w:rPr>
          <w:rFonts w:hint="eastAsia"/>
          <w:sz w:val="22"/>
        </w:rPr>
        <w:t>※　この様式には審査基準日（直近の決算日で、決算手続きが完了しているもの）現在で会社全体の情報を記入してください。申請事業所ごとの情報ではありません。</w:t>
      </w:r>
    </w:p>
    <w:p w:rsidR="0099586B" w:rsidRPr="0099586B" w:rsidRDefault="0099586B" w:rsidP="0099586B">
      <w:pPr>
        <w:spacing w:line="240" w:lineRule="exact"/>
        <w:ind w:left="440" w:hangingChars="200" w:hanging="440"/>
        <w:rPr>
          <w:sz w:val="22"/>
        </w:rPr>
      </w:pPr>
      <w:r w:rsidRPr="0099586B">
        <w:rPr>
          <w:rFonts w:hint="eastAsia"/>
          <w:sz w:val="22"/>
        </w:rPr>
        <w:t>※　職員数には、非常勤役員、非常勤職員、アルバイトは計上しないでください。</w:t>
      </w:r>
    </w:p>
    <w:p w:rsidR="00791586" w:rsidRDefault="0099586B" w:rsidP="0099586B">
      <w:pPr>
        <w:spacing w:line="240" w:lineRule="exact"/>
        <w:ind w:left="220" w:hangingChars="100" w:hanging="220"/>
        <w:rPr>
          <w:sz w:val="22"/>
        </w:rPr>
      </w:pPr>
      <w:r w:rsidRPr="0099586B">
        <w:rPr>
          <w:rFonts w:hint="eastAsia"/>
          <w:sz w:val="22"/>
        </w:rPr>
        <w:t xml:space="preserve">　　「３技術職員等①技術職員」は「２職員数①技術職員」で計上した人、「３技術職員等②事務職員」は「２職員数②その他」で計上した人をそれぞれ延べ人数で計上してください。</w:t>
      </w: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99586B" w:rsidRPr="002A7D3A" w:rsidTr="00D357C2">
        <w:trPr>
          <w:trHeight w:val="70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99586B" w:rsidRPr="002A7D3A" w:rsidRDefault="0099586B" w:rsidP="00D357C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99586B" w:rsidRPr="002A7D3A" w:rsidRDefault="0099586B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99586B" w:rsidRPr="002A7D3A" w:rsidRDefault="0099586B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</w:tr>
    </w:tbl>
    <w:p w:rsidR="0099586B" w:rsidRPr="00F855C4" w:rsidRDefault="00F855C4" w:rsidP="00F855C4">
      <w:pPr>
        <w:ind w:left="361" w:hangingChars="100" w:hanging="361"/>
        <w:jc w:val="center"/>
        <w:rPr>
          <w:b/>
          <w:sz w:val="22"/>
        </w:rPr>
      </w:pPr>
      <w:r w:rsidRPr="00F855C4">
        <w:rPr>
          <w:rFonts w:hint="eastAsia"/>
          <w:b/>
          <w:sz w:val="36"/>
        </w:rPr>
        <w:t>入札参加登録事業所</w:t>
      </w:r>
    </w:p>
    <w:p w:rsidR="0099586B" w:rsidRDefault="00F855C4" w:rsidP="00F855C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（主たる営業所）</w:t>
      </w:r>
    </w:p>
    <w:tbl>
      <w:tblPr>
        <w:tblW w:w="15750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8"/>
        <w:gridCol w:w="12462"/>
      </w:tblGrid>
      <w:tr w:rsidR="00F855C4" w:rsidRPr="00F855C4" w:rsidTr="0044323B">
        <w:trPr>
          <w:trHeight w:val="600"/>
        </w:trPr>
        <w:tc>
          <w:tcPr>
            <w:tcW w:w="3288" w:type="dxa"/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12462" w:type="dxa"/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44323B">
        <w:trPr>
          <w:trHeight w:val="600"/>
        </w:trPr>
        <w:tc>
          <w:tcPr>
            <w:tcW w:w="3288" w:type="dxa"/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462" w:type="dxa"/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F855C4" w:rsidRDefault="00F855C4" w:rsidP="0099586B">
      <w:pPr>
        <w:spacing w:line="240" w:lineRule="exact"/>
        <w:ind w:left="220" w:hangingChars="100" w:hanging="220"/>
        <w:rPr>
          <w:sz w:val="22"/>
        </w:rPr>
      </w:pPr>
    </w:p>
    <w:p w:rsidR="00F855C4" w:rsidRPr="00F855C4" w:rsidRDefault="00F855C4" w:rsidP="00F855C4">
      <w:pPr>
        <w:ind w:leftChars="100" w:left="210"/>
        <w:rPr>
          <w:sz w:val="24"/>
        </w:rPr>
      </w:pPr>
      <w:r w:rsidRPr="00F855C4">
        <w:rPr>
          <w:rFonts w:hint="eastAsia"/>
          <w:sz w:val="24"/>
        </w:rPr>
        <w:t>本店又は主たる営業所以外の営業所等での登録を希望する場合は、以下に記入してください。</w:t>
      </w:r>
    </w:p>
    <w:p w:rsidR="00F855C4" w:rsidRPr="00F855C4" w:rsidRDefault="00F855C4" w:rsidP="00F855C4">
      <w:pPr>
        <w:ind w:leftChars="100" w:left="210"/>
        <w:rPr>
          <w:sz w:val="24"/>
        </w:rPr>
      </w:pPr>
      <w:r w:rsidRPr="00F855C4">
        <w:rPr>
          <w:rFonts w:hint="eastAsia"/>
          <w:sz w:val="24"/>
        </w:rPr>
        <w:t>※従たる営業所がない（主たる営業所のみ）場合は、従たる営業所の欄には「該当なし」と記入してください。</w:t>
      </w:r>
    </w:p>
    <w:p w:rsidR="00F855C4" w:rsidRDefault="00F855C4" w:rsidP="00F855C4">
      <w:pPr>
        <w:spacing w:line="240" w:lineRule="exact"/>
        <w:ind w:left="220" w:hangingChars="100" w:hanging="220"/>
        <w:rPr>
          <w:sz w:val="22"/>
        </w:rPr>
      </w:pPr>
    </w:p>
    <w:p w:rsidR="00F855C4" w:rsidRPr="00F855C4" w:rsidRDefault="00F855C4" w:rsidP="00F855C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（従たる営業所）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8"/>
        <w:gridCol w:w="12462"/>
      </w:tblGrid>
      <w:tr w:rsidR="00F855C4" w:rsidRPr="00F855C4" w:rsidTr="0044323B">
        <w:trPr>
          <w:trHeight w:val="60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6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44323B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4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44323B">
        <w:trPr>
          <w:trHeight w:val="600"/>
        </w:trPr>
        <w:tc>
          <w:tcPr>
            <w:tcW w:w="32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2462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44323B">
        <w:trPr>
          <w:trHeight w:val="600"/>
        </w:trPr>
        <w:tc>
          <w:tcPr>
            <w:tcW w:w="32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44323B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1246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44323B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代表者職・氏名</w:t>
            </w:r>
          </w:p>
        </w:tc>
        <w:tc>
          <w:tcPr>
            <w:tcW w:w="124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44323B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44323B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ＦＡＸ番号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44323B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F855C4" w:rsidRDefault="00F855C4" w:rsidP="0099586B">
      <w:pPr>
        <w:spacing w:line="240" w:lineRule="exact"/>
        <w:ind w:left="220" w:hangingChars="100" w:hanging="220"/>
        <w:rPr>
          <w:sz w:val="22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F855C4" w:rsidRPr="002A7D3A" w:rsidTr="00D357C2">
        <w:trPr>
          <w:trHeight w:val="70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F855C4" w:rsidRPr="002A7D3A" w:rsidRDefault="00F855C4" w:rsidP="00D357C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F855C4" w:rsidRPr="002A7D3A" w:rsidRDefault="00F855C4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F855C4" w:rsidRPr="002A7D3A" w:rsidRDefault="00F855C4" w:rsidP="00F855C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</w:tr>
    </w:tbl>
    <w:p w:rsidR="00F855C4" w:rsidRPr="00F855C4" w:rsidRDefault="00F855C4" w:rsidP="00F855C4">
      <w:pPr>
        <w:ind w:left="361" w:hangingChars="100" w:hanging="361"/>
        <w:jc w:val="center"/>
        <w:rPr>
          <w:b/>
          <w:sz w:val="22"/>
        </w:rPr>
      </w:pPr>
      <w:r w:rsidRPr="00F855C4">
        <w:rPr>
          <w:rFonts w:hint="eastAsia"/>
          <w:b/>
          <w:sz w:val="36"/>
        </w:rPr>
        <w:t>入札参加資格審査希望業務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92"/>
        <w:gridCol w:w="1843"/>
      </w:tblGrid>
      <w:tr w:rsidR="00424A6C" w:rsidTr="0044323B">
        <w:trPr>
          <w:trHeight w:val="360"/>
        </w:trPr>
        <w:tc>
          <w:tcPr>
            <w:tcW w:w="138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A6C" w:rsidRDefault="00424A6C" w:rsidP="00424A6C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A6C" w:rsidRDefault="00424A6C" w:rsidP="00424A6C">
            <w:pPr>
              <w:spacing w:line="240" w:lineRule="exact"/>
              <w:jc w:val="center"/>
              <w:rPr>
                <w:sz w:val="22"/>
              </w:rPr>
            </w:pPr>
            <w:r w:rsidRPr="00424A6C">
              <w:rPr>
                <w:rFonts w:hint="eastAsia"/>
                <w:sz w:val="24"/>
              </w:rPr>
              <w:t>ページ数</w:t>
            </w:r>
          </w:p>
        </w:tc>
      </w:tr>
      <w:tr w:rsidR="00424A6C" w:rsidTr="0044323B">
        <w:trPr>
          <w:trHeight w:val="485"/>
        </w:trPr>
        <w:tc>
          <w:tcPr>
            <w:tcW w:w="138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A6C" w:rsidRDefault="00424A6C" w:rsidP="00424A6C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</w:tr>
    </w:tbl>
    <w:p w:rsidR="00424A6C" w:rsidRDefault="00424A6C" w:rsidP="00424A6C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88"/>
        <w:gridCol w:w="3288"/>
        <w:gridCol w:w="512"/>
        <w:gridCol w:w="513"/>
        <w:gridCol w:w="513"/>
        <w:gridCol w:w="513"/>
        <w:gridCol w:w="6257"/>
      </w:tblGrid>
      <w:tr w:rsidR="00F855C4" w:rsidTr="0044323B">
        <w:trPr>
          <w:trHeight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5C4" w:rsidRPr="00424A6C" w:rsidRDefault="00F855C4" w:rsidP="00424A6C">
            <w:pPr>
              <w:jc w:val="center"/>
              <w:rPr>
                <w:sz w:val="24"/>
              </w:rPr>
            </w:pPr>
            <w:r w:rsidRPr="00424A6C">
              <w:rPr>
                <w:rFonts w:hint="eastAsia"/>
                <w:sz w:val="24"/>
              </w:rPr>
              <w:t>Ｎｏ．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5C4" w:rsidRPr="00424A6C" w:rsidRDefault="00F855C4" w:rsidP="00424A6C">
            <w:pPr>
              <w:jc w:val="center"/>
              <w:rPr>
                <w:sz w:val="24"/>
              </w:rPr>
            </w:pPr>
            <w:r w:rsidRPr="00424A6C">
              <w:rPr>
                <w:rFonts w:hint="eastAsia"/>
                <w:sz w:val="24"/>
              </w:rPr>
              <w:t>業　務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5C4" w:rsidRPr="00424A6C" w:rsidRDefault="00F855C4" w:rsidP="00424A6C">
            <w:pPr>
              <w:jc w:val="center"/>
              <w:rPr>
                <w:sz w:val="24"/>
              </w:rPr>
            </w:pPr>
            <w:r w:rsidRPr="00424A6C">
              <w:rPr>
                <w:rFonts w:hint="eastAsia"/>
                <w:sz w:val="24"/>
              </w:rPr>
              <w:t>業務分類名</w:t>
            </w:r>
          </w:p>
        </w:tc>
        <w:tc>
          <w:tcPr>
            <w:tcW w:w="205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5C4" w:rsidRPr="00424A6C" w:rsidRDefault="00F855C4" w:rsidP="00424A6C">
            <w:pPr>
              <w:jc w:val="center"/>
              <w:rPr>
                <w:sz w:val="24"/>
              </w:rPr>
            </w:pPr>
            <w:r w:rsidRPr="00424A6C">
              <w:rPr>
                <w:rFonts w:hint="eastAsia"/>
                <w:sz w:val="24"/>
              </w:rPr>
              <w:t>業務コード</w:t>
            </w:r>
          </w:p>
        </w:tc>
        <w:tc>
          <w:tcPr>
            <w:tcW w:w="62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5C4" w:rsidRPr="00424A6C" w:rsidRDefault="00F855C4" w:rsidP="00424A6C">
            <w:pPr>
              <w:jc w:val="center"/>
              <w:rPr>
                <w:sz w:val="24"/>
              </w:rPr>
            </w:pPr>
            <w:r w:rsidRPr="00424A6C">
              <w:rPr>
                <w:rFonts w:hint="eastAsia"/>
                <w:sz w:val="24"/>
              </w:rPr>
              <w:t>取</w:t>
            </w:r>
            <w:r w:rsidR="00424A6C">
              <w:rPr>
                <w:rFonts w:hint="eastAsia"/>
                <w:sz w:val="24"/>
              </w:rPr>
              <w:t xml:space="preserve">　</w:t>
            </w:r>
            <w:r w:rsidRPr="00424A6C">
              <w:rPr>
                <w:rFonts w:hint="eastAsia"/>
                <w:sz w:val="24"/>
              </w:rPr>
              <w:t>扱</w:t>
            </w:r>
            <w:r w:rsidR="00424A6C">
              <w:rPr>
                <w:rFonts w:hint="eastAsia"/>
                <w:sz w:val="24"/>
              </w:rPr>
              <w:t xml:space="preserve">　</w:t>
            </w:r>
            <w:r w:rsidRPr="00424A6C">
              <w:rPr>
                <w:rFonts w:hint="eastAsia"/>
                <w:sz w:val="24"/>
              </w:rPr>
              <w:t>業</w:t>
            </w:r>
            <w:r w:rsidR="00424A6C">
              <w:rPr>
                <w:rFonts w:hint="eastAsia"/>
                <w:sz w:val="24"/>
              </w:rPr>
              <w:t xml:space="preserve">　</w:t>
            </w:r>
            <w:r w:rsidRPr="00424A6C">
              <w:rPr>
                <w:rFonts w:hint="eastAsia"/>
                <w:sz w:val="24"/>
              </w:rPr>
              <w:t>務</w:t>
            </w:r>
          </w:p>
        </w:tc>
      </w:tr>
      <w:tr w:rsidR="00F855C4" w:rsidTr="0044323B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44323B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44323B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44323B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44323B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44323B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44323B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424A6C" w:rsidTr="0044323B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288" w:type="dxa"/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</w:tr>
      <w:tr w:rsidR="00424A6C" w:rsidTr="0044323B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288" w:type="dxa"/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</w:tr>
      <w:tr w:rsidR="00424A6C" w:rsidTr="0044323B">
        <w:trPr>
          <w:trHeight w:val="68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</w:tr>
    </w:tbl>
    <w:p w:rsidR="00F855C4" w:rsidRDefault="00F855C4" w:rsidP="00F855C4">
      <w:pPr>
        <w:ind w:left="220" w:hangingChars="100" w:hanging="220"/>
        <w:rPr>
          <w:sz w:val="22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424A6C" w:rsidRPr="002A7D3A" w:rsidTr="00D357C2">
        <w:trPr>
          <w:trHeight w:val="70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424A6C" w:rsidRPr="002A7D3A" w:rsidRDefault="00424A6C" w:rsidP="00D357C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424A6C" w:rsidRPr="002A7D3A" w:rsidRDefault="00424A6C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424A6C" w:rsidRPr="002A7D3A" w:rsidRDefault="00424A6C" w:rsidP="00424A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</w:p>
        </w:tc>
      </w:tr>
    </w:tbl>
    <w:p w:rsidR="00424A6C" w:rsidRPr="00424A6C" w:rsidRDefault="00424A6C" w:rsidP="00424A6C">
      <w:pPr>
        <w:ind w:left="361" w:hangingChars="100" w:hanging="361"/>
        <w:jc w:val="center"/>
        <w:rPr>
          <w:b/>
          <w:sz w:val="22"/>
        </w:rPr>
      </w:pPr>
      <w:r w:rsidRPr="00424A6C">
        <w:rPr>
          <w:rFonts w:hint="eastAsia"/>
          <w:b/>
          <w:sz w:val="36"/>
        </w:rPr>
        <w:t>技　術　職　員　名　簿</w:t>
      </w:r>
    </w:p>
    <w:tbl>
      <w:tblPr>
        <w:tblW w:w="154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0340"/>
        <w:gridCol w:w="1587"/>
        <w:gridCol w:w="1559"/>
      </w:tblGrid>
      <w:tr w:rsidR="00424A6C" w:rsidRPr="00424A6C" w:rsidTr="0044323B">
        <w:trPr>
          <w:trHeight w:val="350"/>
        </w:trPr>
        <w:tc>
          <w:tcPr>
            <w:tcW w:w="1980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24A6C" w:rsidRPr="00424A6C" w:rsidRDefault="00424A6C" w:rsidP="00424A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0340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24A6C" w:rsidRPr="00424A6C" w:rsidRDefault="00424A6C" w:rsidP="00424A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87" w:type="dxa"/>
            <w:tcBorders>
              <w:left w:val="nil"/>
              <w:right w:val="single" w:sz="12" w:space="0" w:color="000000"/>
            </w:tcBorders>
          </w:tcPr>
          <w:p w:rsidR="00424A6C" w:rsidRPr="00424A6C" w:rsidRDefault="00424A6C" w:rsidP="00424A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24A6C" w:rsidRPr="00424A6C" w:rsidRDefault="00424A6C" w:rsidP="00424A6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424A6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ページ数</w:t>
            </w:r>
          </w:p>
        </w:tc>
      </w:tr>
      <w:tr w:rsidR="00424A6C" w:rsidRPr="00424A6C" w:rsidTr="0044323B">
        <w:trPr>
          <w:trHeight w:val="553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24A6C" w:rsidRPr="00424A6C" w:rsidRDefault="00424A6C" w:rsidP="00424A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424A6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10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24A6C" w:rsidRPr="00424A6C" w:rsidRDefault="00424A6C" w:rsidP="00424A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000000"/>
              <w:right w:val="single" w:sz="12" w:space="0" w:color="000000"/>
            </w:tcBorders>
          </w:tcPr>
          <w:p w:rsidR="00424A6C" w:rsidRPr="00424A6C" w:rsidRDefault="00424A6C" w:rsidP="00424A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A6C" w:rsidRPr="00424A6C" w:rsidRDefault="00424A6C" w:rsidP="00424A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</w:tr>
    </w:tbl>
    <w:p w:rsidR="00424A6C" w:rsidRDefault="00424A6C" w:rsidP="00F855C4">
      <w:pPr>
        <w:ind w:left="220" w:hangingChars="100" w:hanging="220"/>
        <w:rPr>
          <w:sz w:val="22"/>
        </w:rPr>
      </w:pPr>
    </w:p>
    <w:tbl>
      <w:tblPr>
        <w:tblStyle w:val="a3"/>
        <w:tblW w:w="15935" w:type="dxa"/>
        <w:tblInd w:w="108" w:type="dxa"/>
        <w:tblLook w:val="04A0" w:firstRow="1" w:lastRow="0" w:firstColumn="1" w:lastColumn="0" w:noHBand="0" w:noVBand="1"/>
      </w:tblPr>
      <w:tblGrid>
        <w:gridCol w:w="616"/>
        <w:gridCol w:w="2616"/>
        <w:gridCol w:w="2816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3769"/>
        <w:gridCol w:w="200"/>
        <w:gridCol w:w="650"/>
        <w:gridCol w:w="993"/>
        <w:gridCol w:w="200"/>
      </w:tblGrid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  <w:p w:rsidR="00BC06DE" w:rsidRDefault="00BC06DE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261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 w:rsidRPr="00424A6C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281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075" w:type="dxa"/>
            <w:gridSpan w:val="10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資格コード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424A6C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shd w:val="clear" w:color="auto" w:fill="D9D9D9" w:themeFill="background1" w:themeFillShade="D9"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4075" w:type="dxa"/>
            <w:gridSpan w:val="10"/>
            <w:vMerge/>
            <w:shd w:val="clear" w:color="auto" w:fill="D9D9D9" w:themeFill="background1" w:themeFillShade="D9"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424A6C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424A6C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06DE" w:rsidRDefault="00BC06DE" w:rsidP="00D357C2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tcBorders>
              <w:bottom w:val="single" w:sz="12" w:space="0" w:color="auto"/>
            </w:tcBorders>
          </w:tcPr>
          <w:p w:rsidR="00BC06DE" w:rsidRDefault="00BC06DE" w:rsidP="00D357C2">
            <w:pPr>
              <w:rPr>
                <w:sz w:val="22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:rsidR="00BC06DE" w:rsidRDefault="00BC06DE" w:rsidP="00D357C2">
            <w:pPr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BC06DE" w:rsidRDefault="00BC06DE" w:rsidP="00D357C2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06DE" w:rsidRDefault="00BC06DE" w:rsidP="00D357C2">
            <w:pPr>
              <w:rPr>
                <w:sz w:val="22"/>
              </w:rPr>
            </w:pPr>
          </w:p>
        </w:tc>
      </w:tr>
      <w:tr w:rsidR="00D357C2" w:rsidRPr="002A7D3A" w:rsidTr="00D357C2">
        <w:trPr>
          <w:gridAfter w:val="1"/>
          <w:wAfter w:w="200" w:type="dxa"/>
          <w:trHeight w:val="70"/>
        </w:trPr>
        <w:tc>
          <w:tcPr>
            <w:tcW w:w="1389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D357C2" w:rsidRPr="002A7D3A" w:rsidRDefault="00D357C2" w:rsidP="00D357C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D357C2" w:rsidRPr="002A7D3A" w:rsidRDefault="00D357C2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D357C2" w:rsidRPr="002A7D3A" w:rsidRDefault="00D357C2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</w:p>
        </w:tc>
      </w:tr>
    </w:tbl>
    <w:p w:rsidR="00424A6C" w:rsidRPr="00D357C2" w:rsidRDefault="00D357C2" w:rsidP="00D357C2">
      <w:pPr>
        <w:ind w:left="361" w:hangingChars="100" w:hanging="361"/>
        <w:jc w:val="center"/>
        <w:rPr>
          <w:b/>
          <w:sz w:val="22"/>
        </w:rPr>
      </w:pPr>
      <w:r w:rsidRPr="00D357C2">
        <w:rPr>
          <w:rFonts w:hint="eastAsia"/>
          <w:b/>
          <w:sz w:val="36"/>
        </w:rPr>
        <w:t>業　務　経　歴　書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8"/>
        <w:gridCol w:w="3958"/>
        <w:gridCol w:w="1428"/>
        <w:gridCol w:w="1818"/>
        <w:gridCol w:w="6528"/>
      </w:tblGrid>
      <w:tr w:rsidR="00D357C2" w:rsidRPr="00D357C2" w:rsidTr="0044323B">
        <w:trPr>
          <w:trHeight w:val="449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業務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の種類</w:t>
            </w:r>
          </w:p>
        </w:tc>
        <w:tc>
          <w:tcPr>
            <w:tcW w:w="3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6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8"/>
              </w:rPr>
            </w:pPr>
          </w:p>
        </w:tc>
      </w:tr>
    </w:tbl>
    <w:p w:rsidR="00D357C2" w:rsidRPr="00D357C2" w:rsidRDefault="00D357C2" w:rsidP="00D357C2">
      <w:pPr>
        <w:ind w:firstLineChars="6000" w:firstLine="13200"/>
        <w:rPr>
          <w:sz w:val="22"/>
        </w:rPr>
      </w:pPr>
      <w:r w:rsidRPr="00D357C2">
        <w:rPr>
          <w:rFonts w:hint="eastAsia"/>
          <w:sz w:val="22"/>
        </w:rPr>
        <w:t>（　税込　・　税抜　）</w:t>
      </w:r>
    </w:p>
    <w:tbl>
      <w:tblPr>
        <w:tblW w:w="15750" w:type="dxa"/>
        <w:tblInd w:w="84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1338"/>
        <w:gridCol w:w="4343"/>
        <w:gridCol w:w="2040"/>
        <w:gridCol w:w="1910"/>
        <w:gridCol w:w="709"/>
        <w:gridCol w:w="2410"/>
      </w:tblGrid>
      <w:tr w:rsidR="00D357C2" w:rsidRPr="00D357C2" w:rsidTr="0044323B">
        <w:trPr>
          <w:trHeight w:val="148"/>
        </w:trPr>
        <w:tc>
          <w:tcPr>
            <w:tcW w:w="3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注　　文　　者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元請又は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下請の別</w:t>
            </w:r>
          </w:p>
        </w:tc>
        <w:tc>
          <w:tcPr>
            <w:tcW w:w="43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業　　　務　　　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業務履行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場所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（市町村名まで）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請負代金の額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000000" w:fill="D9D9D9"/>
          </w:tcPr>
          <w:p w:rsidR="00D357C2" w:rsidRPr="00D357C2" w:rsidRDefault="00D357C2" w:rsidP="00D357C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手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年月</w:t>
            </w:r>
          </w:p>
        </w:tc>
      </w:tr>
      <w:tr w:rsidR="00D357C2" w:rsidRPr="00D357C2" w:rsidTr="0044323B">
        <w:trPr>
          <w:trHeight w:val="50"/>
        </w:trPr>
        <w:tc>
          <w:tcPr>
            <w:tcW w:w="3000" w:type="dxa"/>
            <w:vMerge/>
            <w:tcBorders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</w:tcPr>
          <w:p w:rsidR="00D357C2" w:rsidRPr="00D357C2" w:rsidRDefault="00D357C2" w:rsidP="00D357C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完成（予定）年月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357C2" w:rsidRPr="00D357C2" w:rsidTr="0044323B">
        <w:trPr>
          <w:cantSplit/>
          <w:trHeight w:val="340"/>
        </w:trPr>
        <w:tc>
          <w:tcPr>
            <w:tcW w:w="30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</w:tbl>
    <w:p w:rsidR="00D357C2" w:rsidRPr="00D357C2" w:rsidRDefault="00D357C2" w:rsidP="00D357C2">
      <w:pPr>
        <w:spacing w:line="240" w:lineRule="exact"/>
        <w:ind w:left="220" w:hangingChars="100" w:hanging="220"/>
        <w:rPr>
          <w:sz w:val="22"/>
        </w:rPr>
      </w:pPr>
      <w:r w:rsidRPr="00D357C2">
        <w:rPr>
          <w:rFonts w:hint="eastAsia"/>
          <w:sz w:val="22"/>
        </w:rPr>
        <w:t>※この表は申請時の直前２年間の主な請負業務について、業務ごとに記載すること。</w:t>
      </w:r>
    </w:p>
    <w:p w:rsidR="00D357C2" w:rsidRDefault="00D357C2" w:rsidP="00D357C2">
      <w:pPr>
        <w:spacing w:line="240" w:lineRule="exact"/>
        <w:ind w:left="220" w:hangingChars="100" w:hanging="220"/>
        <w:rPr>
          <w:sz w:val="22"/>
        </w:rPr>
      </w:pPr>
      <w:r w:rsidRPr="00D357C2">
        <w:rPr>
          <w:rFonts w:hint="eastAsia"/>
          <w:sz w:val="22"/>
        </w:rPr>
        <w:t>※下請については、「注文者」欄に直接注文した元請業者の氏名又は名称を「業務名」欄に下請件名の名称を記入すること。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D357C2" w:rsidRPr="002A7D3A" w:rsidTr="0044323B">
        <w:trPr>
          <w:trHeight w:val="70"/>
        </w:trPr>
        <w:tc>
          <w:tcPr>
            <w:tcW w:w="13892" w:type="dxa"/>
            <w:tcBorders>
              <w:top w:val="nil"/>
              <w:left w:val="nil"/>
              <w:bottom w:val="nil"/>
            </w:tcBorders>
          </w:tcPr>
          <w:p w:rsidR="00D357C2" w:rsidRPr="002A7D3A" w:rsidRDefault="00D357C2" w:rsidP="0044323B">
            <w:pPr>
              <w:spacing w:line="48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</w:tcPr>
          <w:p w:rsidR="00D357C2" w:rsidRPr="002A7D3A" w:rsidRDefault="00D357C2" w:rsidP="0044323B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</w:tcPr>
          <w:p w:rsidR="00D357C2" w:rsidRPr="002A7D3A" w:rsidRDefault="00D357C2" w:rsidP="0044323B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</w:p>
        </w:tc>
      </w:tr>
    </w:tbl>
    <w:p w:rsidR="00D357C2" w:rsidRDefault="00D357C2" w:rsidP="00D357C2">
      <w:pPr>
        <w:ind w:left="361" w:hangingChars="100" w:hanging="361"/>
        <w:jc w:val="center"/>
        <w:rPr>
          <w:b/>
          <w:sz w:val="36"/>
        </w:rPr>
      </w:pPr>
      <w:r w:rsidRPr="00D357C2">
        <w:rPr>
          <w:rFonts w:hint="eastAsia"/>
          <w:b/>
          <w:sz w:val="36"/>
        </w:rPr>
        <w:t>直近２年前の各決算期の業務実績高</w:t>
      </w:r>
    </w:p>
    <w:p w:rsidR="0044323B" w:rsidRPr="0044323B" w:rsidRDefault="0044323B" w:rsidP="0044323B">
      <w:pPr>
        <w:ind w:left="220" w:hangingChars="100" w:hanging="220"/>
        <w:jc w:val="right"/>
        <w:rPr>
          <w:sz w:val="22"/>
        </w:rPr>
      </w:pPr>
      <w:r w:rsidRPr="0044323B">
        <w:rPr>
          <w:rFonts w:hint="eastAsia"/>
          <w:sz w:val="22"/>
        </w:rPr>
        <w:t>（　税込　・　税抜　／単位：千円）</w:t>
      </w:r>
    </w:p>
    <w:tbl>
      <w:tblPr>
        <w:tblStyle w:val="1"/>
        <w:tblW w:w="15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6"/>
        <w:gridCol w:w="436"/>
        <w:gridCol w:w="783"/>
        <w:gridCol w:w="863"/>
        <w:gridCol w:w="696"/>
        <w:gridCol w:w="925"/>
        <w:gridCol w:w="776"/>
        <w:gridCol w:w="845"/>
        <w:gridCol w:w="714"/>
        <w:gridCol w:w="907"/>
        <w:gridCol w:w="794"/>
        <w:gridCol w:w="827"/>
        <w:gridCol w:w="732"/>
        <w:gridCol w:w="1843"/>
        <w:gridCol w:w="1496"/>
      </w:tblGrid>
      <w:tr w:rsidR="00D357C2" w:rsidRPr="00D357C2" w:rsidTr="0044323B">
        <w:trPr>
          <w:trHeight w:val="340"/>
        </w:trPr>
        <w:tc>
          <w:tcPr>
            <w:tcW w:w="31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決　　算　　期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注文者</w:t>
            </w:r>
          </w:p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の区分</w:t>
            </w:r>
          </w:p>
        </w:tc>
        <w:tc>
          <w:tcPr>
            <w:tcW w:w="807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44323B" w:rsidP="00D357C2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資格審査申請業務に係る業務実績高</w:t>
            </w:r>
            <w:r w:rsidR="00D357C2" w:rsidRPr="00D357C2">
              <w:rPr>
                <w:rFonts w:hint="eastAsia"/>
                <w:sz w:val="22"/>
              </w:rPr>
              <w:t>（Ａ）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479C" w:rsidRDefault="0044323B" w:rsidP="0057479C">
            <w:pPr>
              <w:jc w:val="distribute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資格審査申請</w:t>
            </w:r>
          </w:p>
          <w:p w:rsidR="0057479C" w:rsidRDefault="0044323B" w:rsidP="0057479C">
            <w:pPr>
              <w:jc w:val="distribute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業務以外の</w:t>
            </w:r>
          </w:p>
          <w:p w:rsidR="00D357C2" w:rsidRPr="00D357C2" w:rsidRDefault="0044323B" w:rsidP="0057479C">
            <w:pPr>
              <w:jc w:val="distribute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業務実績高</w:t>
            </w:r>
          </w:p>
          <w:p w:rsidR="00D357C2" w:rsidRPr="00D357C2" w:rsidRDefault="00D357C2" w:rsidP="0057479C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（Ｂ）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合　　　計</w:t>
            </w:r>
          </w:p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（Ａ＋Ｂ）</w:t>
            </w:r>
          </w:p>
        </w:tc>
      </w:tr>
      <w:tr w:rsidR="00D357C2" w:rsidRPr="00D357C2" w:rsidTr="00D357C2">
        <w:tc>
          <w:tcPr>
            <w:tcW w:w="31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gridSpan w:val="2"/>
            <w:vMerge/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863" w:type="dxa"/>
            <w:tcBorders>
              <w:righ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696" w:type="dxa"/>
            <w:tcBorders>
              <w:lef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工事</w:t>
            </w:r>
          </w:p>
        </w:tc>
        <w:tc>
          <w:tcPr>
            <w:tcW w:w="925" w:type="dxa"/>
            <w:tcBorders>
              <w:righ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tcBorders>
              <w:lef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工事</w:t>
            </w:r>
          </w:p>
        </w:tc>
        <w:tc>
          <w:tcPr>
            <w:tcW w:w="845" w:type="dxa"/>
            <w:tcBorders>
              <w:righ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tcBorders>
              <w:lef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工事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工事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工事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tcBorders>
              <w:left w:val="single" w:sz="12" w:space="0" w:color="auto"/>
              <w:bottom w:val="nil"/>
            </w:tcBorders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①　基準決算</w:t>
            </w:r>
          </w:p>
        </w:tc>
        <w:tc>
          <w:tcPr>
            <w:tcW w:w="436" w:type="dxa"/>
            <w:vMerge w:val="restart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元</w:t>
            </w:r>
          </w:p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平成　　年　　月　　日から</w:t>
            </w:r>
          </w:p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平成　　年　　月　　日まで</w:t>
            </w:r>
          </w:p>
        </w:tc>
        <w:tc>
          <w:tcPr>
            <w:tcW w:w="436" w:type="dxa"/>
            <w:vMerge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tcBorders>
              <w:left w:val="single" w:sz="12" w:space="0" w:color="auto"/>
              <w:bottom w:val="nil"/>
            </w:tcBorders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②　基準決算の前期</w:t>
            </w:r>
          </w:p>
        </w:tc>
        <w:tc>
          <w:tcPr>
            <w:tcW w:w="436" w:type="dxa"/>
            <w:vMerge w:val="restart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元</w:t>
            </w:r>
          </w:p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平成　　年　　月　　日から</w:t>
            </w:r>
          </w:p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平成　　年　　月　　日まで</w:t>
            </w:r>
          </w:p>
        </w:tc>
        <w:tc>
          <w:tcPr>
            <w:tcW w:w="436" w:type="dxa"/>
            <w:vMerge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tcBorders>
              <w:left w:val="single" w:sz="12" w:space="0" w:color="auto"/>
              <w:bottom w:val="nil"/>
            </w:tcBorders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③　基準決算の前々期</w:t>
            </w:r>
          </w:p>
        </w:tc>
        <w:tc>
          <w:tcPr>
            <w:tcW w:w="436" w:type="dxa"/>
            <w:vMerge w:val="restart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元</w:t>
            </w:r>
          </w:p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平成　　年　　月　　日から</w:t>
            </w:r>
          </w:p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平成　　年　　月　　日まで</w:t>
            </w:r>
          </w:p>
        </w:tc>
        <w:tc>
          <w:tcPr>
            <w:tcW w:w="436" w:type="dxa"/>
            <w:vMerge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tcBorders>
              <w:left w:val="single" w:sz="12" w:space="0" w:color="auto"/>
              <w:bottom w:val="nil"/>
            </w:tcBorders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④　基準決算の前々々期</w:t>
            </w:r>
          </w:p>
        </w:tc>
        <w:tc>
          <w:tcPr>
            <w:tcW w:w="436" w:type="dxa"/>
            <w:vMerge w:val="restart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元</w:t>
            </w:r>
          </w:p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平成　　年　　月　　日から</w:t>
            </w:r>
          </w:p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平成　　年　　月　　日まで</w:t>
            </w:r>
          </w:p>
        </w:tc>
        <w:tc>
          <w:tcPr>
            <w:tcW w:w="436" w:type="dxa"/>
            <w:vMerge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</w:tbl>
    <w:p w:rsidR="00D357C2" w:rsidRDefault="00D357C2" w:rsidP="00F855C4">
      <w:pPr>
        <w:ind w:left="220" w:hangingChars="100" w:hanging="220"/>
        <w:rPr>
          <w:sz w:val="22"/>
        </w:rPr>
      </w:pPr>
    </w:p>
    <w:tbl>
      <w:tblPr>
        <w:tblStyle w:val="2"/>
        <w:tblW w:w="15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6"/>
        <w:gridCol w:w="436"/>
        <w:gridCol w:w="783"/>
        <w:gridCol w:w="1559"/>
        <w:gridCol w:w="1701"/>
        <w:gridCol w:w="1559"/>
        <w:gridCol w:w="1701"/>
        <w:gridCol w:w="1559"/>
        <w:gridCol w:w="1843"/>
        <w:gridCol w:w="1496"/>
      </w:tblGrid>
      <w:tr w:rsidR="0044323B" w:rsidRPr="0044323B" w:rsidTr="0044323B">
        <w:trPr>
          <w:trHeight w:val="397"/>
        </w:trPr>
        <w:tc>
          <w:tcPr>
            <w:tcW w:w="31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年間平均業務実績高</w:t>
            </w:r>
          </w:p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（直前２年の平均）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元</w:t>
            </w:r>
          </w:p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right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</w:tr>
      <w:tr w:rsidR="0044323B" w:rsidRPr="0044323B" w:rsidTr="0044323B">
        <w:trPr>
          <w:trHeight w:val="397"/>
        </w:trPr>
        <w:tc>
          <w:tcPr>
            <w:tcW w:w="31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</w:p>
        </w:tc>
        <w:tc>
          <w:tcPr>
            <w:tcW w:w="783" w:type="dxa"/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</w:tr>
      <w:tr w:rsidR="0044323B" w:rsidRPr="0044323B" w:rsidTr="0044323B">
        <w:trPr>
          <w:trHeight w:val="397"/>
        </w:trPr>
        <w:tc>
          <w:tcPr>
            <w:tcW w:w="31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4323B" w:rsidRPr="0044323B" w:rsidRDefault="0044323B" w:rsidP="0044323B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</w:tr>
      <w:tr w:rsidR="0044323B" w:rsidRPr="0044323B" w:rsidTr="0044323B">
        <w:trPr>
          <w:trHeight w:val="397"/>
        </w:trPr>
        <w:tc>
          <w:tcPr>
            <w:tcW w:w="31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323B" w:rsidRPr="0044323B" w:rsidRDefault="0044323B" w:rsidP="0044323B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</w:tr>
    </w:tbl>
    <w:p w:rsidR="00D357C2" w:rsidRPr="0099586B" w:rsidRDefault="00D357C2" w:rsidP="00F855C4">
      <w:pPr>
        <w:ind w:left="220" w:hangingChars="100" w:hanging="220"/>
        <w:rPr>
          <w:sz w:val="22"/>
        </w:rPr>
      </w:pPr>
    </w:p>
    <w:sectPr w:rsidR="00D357C2" w:rsidRPr="0099586B" w:rsidSect="00045DEC">
      <w:pgSz w:w="16838" w:h="11906" w:orient="landscape" w:code="9"/>
      <w:pgMar w:top="1134" w:right="567" w:bottom="284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9C" w:rsidRDefault="0057479C" w:rsidP="0057479C">
      <w:r>
        <w:separator/>
      </w:r>
    </w:p>
  </w:endnote>
  <w:endnote w:type="continuationSeparator" w:id="0">
    <w:p w:rsidR="0057479C" w:rsidRDefault="0057479C" w:rsidP="0057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9C" w:rsidRDefault="0057479C" w:rsidP="0057479C">
      <w:r>
        <w:separator/>
      </w:r>
    </w:p>
  </w:footnote>
  <w:footnote w:type="continuationSeparator" w:id="0">
    <w:p w:rsidR="0057479C" w:rsidRDefault="0057479C" w:rsidP="0057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2D"/>
    <w:rsid w:val="00045DEC"/>
    <w:rsid w:val="000F0E0E"/>
    <w:rsid w:val="001B6B3A"/>
    <w:rsid w:val="002B3E20"/>
    <w:rsid w:val="002E2696"/>
    <w:rsid w:val="003F6D82"/>
    <w:rsid w:val="00424A6C"/>
    <w:rsid w:val="0044323B"/>
    <w:rsid w:val="0057479C"/>
    <w:rsid w:val="00791586"/>
    <w:rsid w:val="007F74A8"/>
    <w:rsid w:val="00817897"/>
    <w:rsid w:val="00853DC8"/>
    <w:rsid w:val="0099586B"/>
    <w:rsid w:val="009B2CBC"/>
    <w:rsid w:val="00AE172D"/>
    <w:rsid w:val="00BC06DE"/>
    <w:rsid w:val="00C131FA"/>
    <w:rsid w:val="00C159B7"/>
    <w:rsid w:val="00CA6FE6"/>
    <w:rsid w:val="00D357C2"/>
    <w:rsid w:val="00F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3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4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79C"/>
  </w:style>
  <w:style w:type="paragraph" w:styleId="a6">
    <w:name w:val="footer"/>
    <w:basedOn w:val="a"/>
    <w:link w:val="a7"/>
    <w:uiPriority w:val="99"/>
    <w:unhideWhenUsed/>
    <w:rsid w:val="00574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79C"/>
  </w:style>
  <w:style w:type="table" w:customStyle="1" w:styleId="3">
    <w:name w:val="表 (格子)3"/>
    <w:basedOn w:val="a1"/>
    <w:next w:val="a3"/>
    <w:uiPriority w:val="59"/>
    <w:rsid w:val="007F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3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4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79C"/>
  </w:style>
  <w:style w:type="paragraph" w:styleId="a6">
    <w:name w:val="footer"/>
    <w:basedOn w:val="a"/>
    <w:link w:val="a7"/>
    <w:uiPriority w:val="99"/>
    <w:unhideWhenUsed/>
    <w:rsid w:val="00574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79C"/>
  </w:style>
  <w:style w:type="table" w:customStyle="1" w:styleId="3">
    <w:name w:val="表 (格子)3"/>
    <w:basedOn w:val="a1"/>
    <w:next w:val="a3"/>
    <w:uiPriority w:val="59"/>
    <w:rsid w:val="007F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下田克輔</dc:creator>
  <cp:keywords/>
  <dc:description/>
  <cp:lastModifiedBy>下田克輔</cp:lastModifiedBy>
  <cp:revision>6</cp:revision>
  <dcterms:created xsi:type="dcterms:W3CDTF">2019-01-07T06:23:00Z</dcterms:created>
  <dcterms:modified xsi:type="dcterms:W3CDTF">2019-01-18T05:14:00Z</dcterms:modified>
</cp:coreProperties>
</file>