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12" w:rsidRPr="00907C12" w:rsidRDefault="00907C12" w:rsidP="00907C12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907C12">
        <w:rPr>
          <w:rFonts w:asciiTheme="majorEastAsia" w:eastAsiaTheme="majorEastAsia" w:hAnsiTheme="majorEastAsia" w:hint="eastAsia"/>
          <w:sz w:val="36"/>
        </w:rPr>
        <w:t>提出書類チェックリスト（建設工事）</w:t>
      </w:r>
    </w:p>
    <w:tbl>
      <w:tblPr>
        <w:tblpPr w:leftFromText="142" w:rightFromText="142" w:vertAnchor="text" w:tblpY="86"/>
        <w:tblW w:w="96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7414"/>
      </w:tblGrid>
      <w:tr w:rsidR="00907C12" w:rsidRPr="00907C12" w:rsidTr="003B1CA6">
        <w:trPr>
          <w:trHeight w:val="54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7C12" w:rsidRPr="00907C12" w:rsidRDefault="00907C12" w:rsidP="00907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8"/>
              </w:rPr>
            </w:pPr>
            <w:r w:rsidRPr="00907C1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8"/>
              </w:rPr>
              <w:t>商号又は名称</w:t>
            </w:r>
          </w:p>
        </w:tc>
        <w:tc>
          <w:tcPr>
            <w:tcW w:w="74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7C12" w:rsidRPr="00907C12" w:rsidRDefault="00907C12" w:rsidP="00907C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07C1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07C12" w:rsidRDefault="00907C12" w:rsidP="00907C12">
      <w:pPr>
        <w:rPr>
          <w:rFonts w:asciiTheme="majorEastAsia" w:eastAsiaTheme="majorEastAsia" w:hAnsiTheme="majorEastAsia"/>
          <w:sz w:val="24"/>
        </w:rPr>
      </w:pPr>
    </w:p>
    <w:p w:rsidR="00907C12" w:rsidRPr="00907C12" w:rsidRDefault="00907C12" w:rsidP="00907C12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907C12">
        <w:rPr>
          <w:rFonts w:asciiTheme="majorEastAsia" w:eastAsiaTheme="majorEastAsia" w:hAnsiTheme="majorEastAsia" w:hint="eastAsia"/>
          <w:sz w:val="24"/>
        </w:rPr>
        <w:t>※提出する書類のチェック欄に〇印を付してください。</w:t>
      </w:r>
    </w:p>
    <w:tbl>
      <w:tblPr>
        <w:tblStyle w:val="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1"/>
        <w:gridCol w:w="954"/>
        <w:gridCol w:w="5712"/>
        <w:gridCol w:w="2526"/>
      </w:tblGrid>
      <w:tr w:rsidR="00907C12" w:rsidRPr="00907C12" w:rsidTr="003B1CA6">
        <w:tc>
          <w:tcPr>
            <w:tcW w:w="73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7C12" w:rsidRPr="00907C12" w:rsidRDefault="00907C1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綴順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7C12" w:rsidRPr="00907C12" w:rsidRDefault="00907C1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ﾁｪｯｸ欄</w:t>
            </w:r>
          </w:p>
        </w:tc>
        <w:tc>
          <w:tcPr>
            <w:tcW w:w="57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7C12" w:rsidRPr="00907C12" w:rsidRDefault="00907C1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書類名</w:t>
            </w:r>
          </w:p>
        </w:tc>
        <w:tc>
          <w:tcPr>
            <w:tcW w:w="25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7C12" w:rsidRPr="00907C12" w:rsidRDefault="00907C1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摘要</w:t>
            </w: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907C1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「競争入札参加資格審査申請書（様式Ａ－１）」</w:t>
            </w:r>
          </w:p>
        </w:tc>
        <w:tc>
          <w:tcPr>
            <w:tcW w:w="2526" w:type="dxa"/>
            <w:tcBorders>
              <w:right w:val="single" w:sz="12" w:space="0" w:color="auto"/>
            </w:tcBorders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907C1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「委任状（様式Ａ－２）」</w:t>
            </w:r>
          </w:p>
        </w:tc>
        <w:tc>
          <w:tcPr>
            <w:tcW w:w="2526" w:type="dxa"/>
            <w:tcBorders>
              <w:right w:val="single" w:sz="12" w:space="0" w:color="auto"/>
            </w:tcBorders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w w:val="84"/>
                <w:kern w:val="0"/>
                <w:sz w:val="22"/>
                <w:szCs w:val="24"/>
                <w:fitText w:val="2420" w:id="-1933859324"/>
              </w:rPr>
              <w:t>代理人を置かない場合は不</w:t>
            </w:r>
            <w:r w:rsidRPr="00907C12">
              <w:rPr>
                <w:rFonts w:asciiTheme="majorEastAsia" w:eastAsiaTheme="majorEastAsia" w:hAnsiTheme="majorEastAsia" w:hint="eastAsia"/>
                <w:spacing w:val="14"/>
                <w:w w:val="84"/>
                <w:kern w:val="0"/>
                <w:sz w:val="22"/>
                <w:szCs w:val="24"/>
                <w:fitText w:val="2420" w:id="-1933859324"/>
              </w:rPr>
              <w:t>要</w:t>
            </w: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907C1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「建設工事請負共通情報（様式Ｂ－１）」</w:t>
            </w:r>
          </w:p>
        </w:tc>
        <w:tc>
          <w:tcPr>
            <w:tcW w:w="2526" w:type="dxa"/>
            <w:tcBorders>
              <w:right w:val="single" w:sz="12" w:space="0" w:color="auto"/>
            </w:tcBorders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907C1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「入札参加登録事業所（様式Ｂ－２）」</w:t>
            </w:r>
          </w:p>
        </w:tc>
        <w:tc>
          <w:tcPr>
            <w:tcW w:w="2526" w:type="dxa"/>
            <w:tcBorders>
              <w:right w:val="single" w:sz="12" w:space="0" w:color="auto"/>
            </w:tcBorders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907C1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「入札参加資格審査希望業種（様式Ｂ－３）」</w:t>
            </w:r>
          </w:p>
        </w:tc>
        <w:tc>
          <w:tcPr>
            <w:tcW w:w="2526" w:type="dxa"/>
            <w:tcBorders>
              <w:right w:val="single" w:sz="12" w:space="0" w:color="auto"/>
            </w:tcBorders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907C1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「技術職員名簿（様式Ｂ－４）」</w:t>
            </w:r>
          </w:p>
        </w:tc>
        <w:tc>
          <w:tcPr>
            <w:tcW w:w="2526" w:type="dxa"/>
            <w:tcBorders>
              <w:right w:val="single" w:sz="12" w:space="0" w:color="auto"/>
            </w:tcBorders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907C1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「工事経歴書（様式Ｂ－５）」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907C1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「直近２年前の各決算期の完成工事高（様式Ｂ－６）」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「官公需適格組合資格審査数値計算表（様式Ｂ－７）」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2"/>
                <w:szCs w:val="24"/>
              </w:rPr>
              <w:t>【該当する場合のみ】</w:t>
            </w:r>
          </w:p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「官公需適格組合証明書」の写し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2"/>
                <w:szCs w:val="24"/>
              </w:rPr>
              <w:t>【該当する場合のみ】</w:t>
            </w: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「障害者雇用状況報告書」の写し又は「障害者雇用の状況（様式Ａ－３）」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2"/>
                <w:szCs w:val="24"/>
              </w:rPr>
              <w:t>【該当する場合のみ】</w:t>
            </w: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ＩＳＯ９００１又はＩＳＯ１４００１認証取得登録証の写し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2"/>
                <w:szCs w:val="24"/>
              </w:rPr>
              <w:t>【該当する場合のみ】</w:t>
            </w: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「経営事項審査の総合評定値通知書」の写し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「履歴事項全部証明書」又は「現在事項全部証明書」の写し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2"/>
                <w:szCs w:val="24"/>
              </w:rPr>
              <w:t>【法人のみ】</w:t>
            </w: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身分証明書の写し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2"/>
                <w:szCs w:val="24"/>
              </w:rPr>
              <w:t>【個人のみ】</w:t>
            </w: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「法人番号指定通知書」の写し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2"/>
                <w:szCs w:val="24"/>
              </w:rPr>
              <w:t>【法人のみ】</w:t>
            </w: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登録されていないことの証明書の写し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2"/>
                <w:szCs w:val="24"/>
              </w:rPr>
              <w:t>【個人のみ】</w:t>
            </w: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「法人税」及び「消費税及地方消費税」納税証明書の写し（その３の３）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2"/>
                <w:szCs w:val="24"/>
              </w:rPr>
              <w:t>【法人のみ】</w:t>
            </w: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「法人市町民税」納税証明書の写し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2"/>
                <w:szCs w:val="24"/>
              </w:rPr>
              <w:t>【該当する場合のみ】</w:t>
            </w: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「申告所得税及び復興特別所得税」及び「消費税及地方消費税」納税証明書の写し（その３の２）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2"/>
                <w:szCs w:val="24"/>
              </w:rPr>
              <w:t>【個人のみ】</w:t>
            </w: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個人住民税の納税証明書の写し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2"/>
                <w:szCs w:val="24"/>
              </w:rPr>
              <w:t>【個人のみ】</w:t>
            </w: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社会保険等の加入確認資料の写し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「建設業許可通知書」又は「許可証明書」の写し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「建設業許可申請書」、「営業所一覧表」の写し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資格情報を証明する書類の写し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「建設業退職金共済事業加入・履行証明書」の写し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2"/>
                <w:szCs w:val="24"/>
              </w:rPr>
              <w:t>【該当する場合のみ】</w:t>
            </w: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「建設業労働災害防止協会加入証明」の写し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2"/>
                <w:szCs w:val="24"/>
              </w:rPr>
              <w:t>【該当する場合のみ】</w:t>
            </w: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954" w:type="dxa"/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決算書類の写し</w:t>
            </w:r>
          </w:p>
        </w:tc>
        <w:tc>
          <w:tcPr>
            <w:tcW w:w="2526" w:type="dxa"/>
            <w:tcBorders>
              <w:right w:val="single" w:sz="12" w:space="0" w:color="auto"/>
            </w:tcBorders>
          </w:tcPr>
          <w:p w:rsidR="00907C12" w:rsidRPr="00907C12" w:rsidRDefault="00FE1A39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E1A39">
              <w:rPr>
                <w:rFonts w:asciiTheme="majorEastAsia" w:eastAsiaTheme="majorEastAsia" w:hAnsiTheme="majorEastAsia" w:hint="eastAsia"/>
                <w:w w:val="90"/>
                <w:kern w:val="0"/>
                <w:sz w:val="22"/>
                <w:szCs w:val="24"/>
                <w:fitText w:val="2200" w:id="-1445706496"/>
              </w:rPr>
              <w:t>審査基準日の直前</w:t>
            </w:r>
            <w:r w:rsidR="00623BF5" w:rsidRPr="00FE1A39">
              <w:rPr>
                <w:rFonts w:asciiTheme="majorEastAsia" w:eastAsiaTheme="majorEastAsia" w:hAnsiTheme="majorEastAsia" w:hint="eastAsia"/>
                <w:w w:val="90"/>
                <w:kern w:val="0"/>
                <w:sz w:val="22"/>
                <w:szCs w:val="24"/>
                <w:fitText w:val="2200" w:id="-1445706496"/>
              </w:rPr>
              <w:t>２期</w:t>
            </w:r>
            <w:r w:rsidR="00623BF5" w:rsidRPr="00FE1A39">
              <w:rPr>
                <w:rFonts w:asciiTheme="majorEastAsia" w:eastAsiaTheme="majorEastAsia" w:hAnsiTheme="majorEastAsia" w:hint="eastAsia"/>
                <w:spacing w:val="12"/>
                <w:w w:val="90"/>
                <w:kern w:val="0"/>
                <w:sz w:val="22"/>
                <w:szCs w:val="24"/>
                <w:fitText w:val="2200" w:id="-1445706496"/>
              </w:rPr>
              <w:t>分</w:t>
            </w:r>
          </w:p>
        </w:tc>
      </w:tr>
      <w:tr w:rsidR="00907C12" w:rsidRPr="00907C12" w:rsidTr="003B1CA6">
        <w:tc>
          <w:tcPr>
            <w:tcW w:w="7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7C12" w:rsidRPr="00907C12" w:rsidRDefault="005567B2" w:rsidP="00907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712" w:type="dxa"/>
            <w:tcBorders>
              <w:bottom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８４円切手を貼付した返信用封筒</w:t>
            </w:r>
          </w:p>
        </w:tc>
        <w:tc>
          <w:tcPr>
            <w:tcW w:w="2526" w:type="dxa"/>
            <w:tcBorders>
              <w:bottom w:val="single" w:sz="12" w:space="0" w:color="auto"/>
              <w:right w:val="single" w:sz="12" w:space="0" w:color="auto"/>
            </w:tcBorders>
          </w:tcPr>
          <w:p w:rsidR="00907C12" w:rsidRPr="00907C12" w:rsidRDefault="00907C12" w:rsidP="00907C1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07C12">
              <w:rPr>
                <w:rFonts w:asciiTheme="majorEastAsia" w:eastAsiaTheme="majorEastAsia" w:hAnsiTheme="majorEastAsia" w:hint="eastAsia"/>
                <w:sz w:val="22"/>
                <w:szCs w:val="24"/>
              </w:rPr>
              <w:t>返送先を記入したもの</w:t>
            </w:r>
          </w:p>
        </w:tc>
      </w:tr>
    </w:tbl>
    <w:p w:rsidR="00C92A1B" w:rsidRPr="00EE06D3" w:rsidRDefault="00C92A1B">
      <w:pPr>
        <w:rPr>
          <w:sz w:val="24"/>
        </w:rPr>
        <w:sectPr w:rsidR="00C92A1B" w:rsidRPr="00EE06D3" w:rsidSect="00FF1D1B">
          <w:footerReference w:type="default" r:id="rId7"/>
          <w:type w:val="continuous"/>
          <w:pgSz w:w="11906" w:h="16838" w:code="9"/>
          <w:pgMar w:top="737" w:right="851" w:bottom="567" w:left="1134" w:header="851" w:footer="567" w:gutter="0"/>
          <w:pgNumType w:start="66"/>
          <w:cols w:space="425"/>
          <w:docGrid w:type="lines" w:linePitch="321"/>
        </w:sect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5E102B" w:rsidTr="0043186E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5E102B" w:rsidRPr="002A7D3A" w:rsidRDefault="005E102B" w:rsidP="0043186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建設工事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5E102B" w:rsidRPr="002A7D3A" w:rsidRDefault="005E102B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5E102B" w:rsidRPr="002A7D3A" w:rsidRDefault="005E102B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Ｂ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－１</w:t>
            </w:r>
          </w:p>
        </w:tc>
      </w:tr>
    </w:tbl>
    <w:p w:rsidR="00B434B3" w:rsidRPr="005E102B" w:rsidRDefault="005E102B" w:rsidP="005E102B">
      <w:pPr>
        <w:jc w:val="center"/>
        <w:rPr>
          <w:b/>
          <w:sz w:val="24"/>
        </w:rPr>
      </w:pPr>
      <w:r w:rsidRPr="005E102B">
        <w:rPr>
          <w:rFonts w:hint="eastAsia"/>
          <w:b/>
          <w:sz w:val="36"/>
        </w:rPr>
        <w:t>建設工事請負共通情報</w:t>
      </w:r>
    </w:p>
    <w:p w:rsidR="005E102B" w:rsidRDefault="005E102B">
      <w:pPr>
        <w:rPr>
          <w:sz w:val="24"/>
        </w:rPr>
      </w:pPr>
    </w:p>
    <w:tbl>
      <w:tblPr>
        <w:tblW w:w="68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3600"/>
        <w:gridCol w:w="818"/>
      </w:tblGrid>
      <w:tr w:rsidR="005E102B" w:rsidRPr="005E102B" w:rsidTr="0043186E">
        <w:trPr>
          <w:trHeight w:val="454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年間平均実績高　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5E102B" w:rsidRPr="005E102B" w:rsidRDefault="005E102B" w:rsidP="005E102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千円</w:t>
            </w:r>
          </w:p>
        </w:tc>
      </w:tr>
      <w:tr w:rsidR="005E102B" w:rsidRPr="005E102B" w:rsidTr="0043186E">
        <w:trPr>
          <w:trHeight w:val="454"/>
        </w:trPr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資本金　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5E102B" w:rsidRPr="005E102B" w:rsidRDefault="005E102B" w:rsidP="005E102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千円</w:t>
            </w:r>
          </w:p>
        </w:tc>
      </w:tr>
      <w:tr w:rsidR="005E102B" w:rsidRPr="005E102B" w:rsidTr="0043186E">
        <w:trPr>
          <w:trHeight w:val="454"/>
        </w:trPr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自己資本額　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5E102B" w:rsidRPr="005E102B" w:rsidRDefault="005E102B" w:rsidP="005E102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千円</w:t>
            </w:r>
          </w:p>
        </w:tc>
      </w:tr>
    </w:tbl>
    <w:p w:rsidR="005E102B" w:rsidRDefault="005E102B">
      <w:pPr>
        <w:rPr>
          <w:sz w:val="24"/>
        </w:rPr>
      </w:pPr>
    </w:p>
    <w:tbl>
      <w:tblPr>
        <w:tblW w:w="766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8"/>
        <w:gridCol w:w="1253"/>
        <w:gridCol w:w="814"/>
        <w:gridCol w:w="595"/>
        <w:gridCol w:w="2013"/>
        <w:gridCol w:w="596"/>
      </w:tblGrid>
      <w:tr w:rsidR="005E102B" w:rsidRPr="005E102B" w:rsidTr="00727482">
        <w:trPr>
          <w:trHeight w:val="592"/>
        </w:trPr>
        <w:tc>
          <w:tcPr>
            <w:tcW w:w="23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建設業許可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都道府県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コード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許可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区分</w:t>
            </w:r>
          </w:p>
        </w:tc>
        <w:tc>
          <w:tcPr>
            <w:tcW w:w="3204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許可番号（６桁）</w:t>
            </w:r>
          </w:p>
        </w:tc>
      </w:tr>
      <w:tr w:rsidR="005E102B" w:rsidRPr="005E102B" w:rsidTr="00727482">
        <w:trPr>
          <w:trHeight w:val="418"/>
        </w:trPr>
        <w:tc>
          <w:tcPr>
            <w:tcW w:w="239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第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号</w:t>
            </w:r>
          </w:p>
        </w:tc>
      </w:tr>
    </w:tbl>
    <w:p w:rsidR="005E102B" w:rsidRDefault="005E102B">
      <w:pPr>
        <w:rPr>
          <w:sz w:val="24"/>
        </w:rPr>
      </w:pPr>
    </w:p>
    <w:tbl>
      <w:tblPr>
        <w:tblW w:w="1222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550"/>
        <w:gridCol w:w="204"/>
        <w:gridCol w:w="1941"/>
        <w:gridCol w:w="461"/>
        <w:gridCol w:w="1809"/>
        <w:gridCol w:w="593"/>
        <w:gridCol w:w="1819"/>
        <w:gridCol w:w="583"/>
        <w:gridCol w:w="1829"/>
        <w:gridCol w:w="576"/>
      </w:tblGrid>
      <w:tr w:rsidR="005E102B" w:rsidRPr="005E102B" w:rsidTr="00727482">
        <w:trPr>
          <w:trHeight w:val="434"/>
        </w:trPr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EB6A10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監理</w:t>
            </w:r>
            <w:r w:rsidR="005E102B"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技術者数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6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技</w:t>
            </w:r>
            <w:r w:rsidR="009C54C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術</w:t>
            </w:r>
            <w:r w:rsidR="009C54C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</w:t>
            </w:r>
            <w:r w:rsidR="009C54C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員</w:t>
            </w:r>
            <w:r w:rsidR="009C54C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数</w:t>
            </w:r>
          </w:p>
        </w:tc>
      </w:tr>
      <w:tr w:rsidR="005E102B" w:rsidRPr="005E102B" w:rsidTr="00727482">
        <w:trPr>
          <w:trHeight w:val="434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</w:t>
            </w:r>
            <w:r w:rsidR="00403C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基</w:t>
            </w:r>
            <w:r w:rsidR="00403C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幹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二</w:t>
            </w:r>
            <w:r w:rsidR="00403C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</w:tc>
      </w:tr>
      <w:tr w:rsidR="005E102B" w:rsidRPr="005E102B" w:rsidTr="00727482">
        <w:trPr>
          <w:trHeight w:val="434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102B" w:rsidRPr="005E102B" w:rsidRDefault="005E102B" w:rsidP="005E102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E102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</w:tr>
    </w:tbl>
    <w:p w:rsidR="005E102B" w:rsidRDefault="005E102B">
      <w:pPr>
        <w:rPr>
          <w:sz w:val="24"/>
        </w:rPr>
      </w:pPr>
    </w:p>
    <w:tbl>
      <w:tblPr>
        <w:tblW w:w="74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98"/>
        <w:gridCol w:w="800"/>
        <w:gridCol w:w="2798"/>
      </w:tblGrid>
      <w:tr w:rsidR="00403C1E" w:rsidRPr="00403C1E" w:rsidTr="0043186E">
        <w:trPr>
          <w:trHeight w:val="454"/>
        </w:trPr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03C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建設業退職金共済制度加入の有無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7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03C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（加入の場合は「○」）</w:t>
            </w:r>
          </w:p>
        </w:tc>
      </w:tr>
      <w:tr w:rsidR="00403C1E" w:rsidRPr="00403C1E" w:rsidTr="0043186E">
        <w:trPr>
          <w:trHeight w:val="454"/>
        </w:trPr>
        <w:tc>
          <w:tcPr>
            <w:tcW w:w="3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03C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建設業労働災害防止協会加入の有無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79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03C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（加入の場合は「○」）</w:t>
            </w:r>
          </w:p>
        </w:tc>
      </w:tr>
    </w:tbl>
    <w:p w:rsidR="00403C1E" w:rsidRDefault="00403C1E">
      <w:pPr>
        <w:rPr>
          <w:sz w:val="24"/>
        </w:rPr>
      </w:pPr>
    </w:p>
    <w:p w:rsidR="005E102B" w:rsidRPr="00403C1E" w:rsidRDefault="0017386C">
      <w:pPr>
        <w:rPr>
          <w:b/>
          <w:sz w:val="24"/>
        </w:rPr>
      </w:pPr>
      <w:r>
        <w:rPr>
          <w:rFonts w:hint="eastAsia"/>
          <w:b/>
          <w:sz w:val="24"/>
        </w:rPr>
        <w:t>建設業の種類</w:t>
      </w:r>
    </w:p>
    <w:tbl>
      <w:tblPr>
        <w:tblW w:w="1518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8"/>
        <w:gridCol w:w="3438"/>
        <w:gridCol w:w="2920"/>
        <w:gridCol w:w="2835"/>
        <w:gridCol w:w="2552"/>
      </w:tblGrid>
      <w:tr w:rsidR="00403C1E" w:rsidRPr="00403C1E" w:rsidTr="003C0B99">
        <w:trPr>
          <w:trHeight w:val="70"/>
        </w:trPr>
        <w:tc>
          <w:tcPr>
            <w:tcW w:w="34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0B0202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土木</w:t>
            </w:r>
            <w:r w:rsidR="00403C1E"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工事</w:t>
            </w:r>
            <w:r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="00403C1E"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（土）</w:t>
            </w:r>
          </w:p>
        </w:tc>
        <w:tc>
          <w:tcPr>
            <w:tcW w:w="34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屋根工事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（屋）</w:t>
            </w:r>
          </w:p>
        </w:tc>
        <w:tc>
          <w:tcPr>
            <w:tcW w:w="29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舗装工事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（舗）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内装仕上工事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（内）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建具工事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（具）</w:t>
            </w:r>
          </w:p>
        </w:tc>
      </w:tr>
      <w:tr w:rsidR="00403C1E" w:rsidRPr="00403C1E" w:rsidTr="003C0B99">
        <w:trPr>
          <w:trHeight w:val="80"/>
        </w:trPr>
        <w:tc>
          <w:tcPr>
            <w:tcW w:w="3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0B0202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建築</w:t>
            </w:r>
            <w:r w:rsidR="00403C1E"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工事</w:t>
            </w:r>
            <w:r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="00403C1E"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（建）</w:t>
            </w:r>
          </w:p>
        </w:tc>
        <w:tc>
          <w:tcPr>
            <w:tcW w:w="3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電気工事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（電）</w:t>
            </w:r>
          </w:p>
        </w:tc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0B0202" w:rsidP="000B0202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しゆ</w:t>
            </w:r>
            <w:r w:rsidR="00403C1E"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んせつ工事</w:t>
            </w:r>
            <w:r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="00403C1E"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（し</w:t>
            </w:r>
            <w:r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ゆ</w:t>
            </w:r>
            <w:r w:rsidR="00403C1E"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機械器具設置工事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（機）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水道施設工事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（水）</w:t>
            </w:r>
          </w:p>
        </w:tc>
      </w:tr>
      <w:tr w:rsidR="00403C1E" w:rsidRPr="00403C1E" w:rsidTr="003C0B99">
        <w:trPr>
          <w:trHeight w:val="360"/>
        </w:trPr>
        <w:tc>
          <w:tcPr>
            <w:tcW w:w="3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大工工事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（大）</w:t>
            </w:r>
          </w:p>
        </w:tc>
        <w:tc>
          <w:tcPr>
            <w:tcW w:w="3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管工事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（管）</w:t>
            </w:r>
          </w:p>
        </w:tc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板金工事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（板）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熱絶縁工事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（絶）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消防施設工事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（消）</w:t>
            </w:r>
          </w:p>
        </w:tc>
      </w:tr>
      <w:tr w:rsidR="00403C1E" w:rsidRPr="00403C1E" w:rsidTr="003C0B99">
        <w:trPr>
          <w:trHeight w:val="360"/>
        </w:trPr>
        <w:tc>
          <w:tcPr>
            <w:tcW w:w="3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左官工事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（左）</w:t>
            </w:r>
          </w:p>
        </w:tc>
        <w:tc>
          <w:tcPr>
            <w:tcW w:w="3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18"/>
                <w:szCs w:val="20"/>
              </w:rPr>
              <w:t>タイル・れんが・ブロック工事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18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18"/>
                <w:szCs w:val="20"/>
              </w:rPr>
              <w:t>（タ）</w:t>
            </w:r>
          </w:p>
        </w:tc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ガラス工事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（ガ）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電気通信工事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（通）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清掃施設工事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（清）</w:t>
            </w:r>
          </w:p>
        </w:tc>
      </w:tr>
      <w:tr w:rsidR="00403C1E" w:rsidRPr="00403C1E" w:rsidTr="003C0B99">
        <w:trPr>
          <w:trHeight w:val="360"/>
        </w:trPr>
        <w:tc>
          <w:tcPr>
            <w:tcW w:w="3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0B0202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18"/>
                <w:szCs w:val="20"/>
              </w:rPr>
              <w:t>とび・土工工事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18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18"/>
                <w:szCs w:val="20"/>
              </w:rPr>
              <w:t>（と）</w:t>
            </w:r>
          </w:p>
        </w:tc>
        <w:tc>
          <w:tcPr>
            <w:tcW w:w="343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鋼構造物工事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（鋼）</w:t>
            </w:r>
          </w:p>
        </w:tc>
        <w:tc>
          <w:tcPr>
            <w:tcW w:w="29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塗装工事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（塗）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造園工事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（園）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解体工事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（解）</w:t>
            </w:r>
          </w:p>
        </w:tc>
      </w:tr>
      <w:tr w:rsidR="00403C1E" w:rsidRPr="00403C1E" w:rsidTr="003C0B99">
        <w:trPr>
          <w:trHeight w:val="360"/>
        </w:trPr>
        <w:tc>
          <w:tcPr>
            <w:tcW w:w="3438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石工事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（石）</w:t>
            </w:r>
          </w:p>
        </w:tc>
        <w:tc>
          <w:tcPr>
            <w:tcW w:w="3438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鉄筋工事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（筋）</w:t>
            </w:r>
          </w:p>
        </w:tc>
        <w:tc>
          <w:tcPr>
            <w:tcW w:w="2920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防水工事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（防）</w:t>
            </w:r>
          </w:p>
        </w:tc>
        <w:tc>
          <w:tcPr>
            <w:tcW w:w="2835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さく井工事</w:t>
            </w:r>
            <w:r w:rsidR="000B0202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業</w:t>
            </w:r>
            <w:r w:rsidRPr="00403C1E">
              <w:rPr>
                <w:rFonts w:ascii="HGｺﾞｼｯｸM" w:eastAsia="HGｺﾞｼｯｸM" w:hAnsi="ＭＳ 明朝" w:cs="ＭＳ Ｐゴシック" w:hint="eastAsia"/>
                <w:kern w:val="0"/>
                <w:sz w:val="20"/>
                <w:szCs w:val="20"/>
              </w:rPr>
              <w:t>（井）</w:t>
            </w:r>
          </w:p>
        </w:tc>
        <w:tc>
          <w:tcPr>
            <w:tcW w:w="2552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C1E" w:rsidRPr="00403C1E" w:rsidRDefault="00403C1E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D158C" w:rsidRPr="00403C1E" w:rsidTr="003B1CA6">
        <w:trPr>
          <w:trHeight w:val="360"/>
        </w:trPr>
        <w:tc>
          <w:tcPr>
            <w:tcW w:w="6876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BD158C" w:rsidRPr="00403C1E" w:rsidRDefault="00BD158C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BD158C" w:rsidRPr="00403C1E" w:rsidRDefault="00BD158C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BD158C" w:rsidRPr="00403C1E" w:rsidRDefault="00BD158C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BD158C" w:rsidRPr="00403C1E" w:rsidRDefault="00BD158C" w:rsidP="00403C1E">
            <w:pPr>
              <w:widowControl/>
              <w:jc w:val="left"/>
              <w:rPr>
                <w:rFonts w:ascii="HGｺﾞｼｯｸM" w:eastAsia="HGｺﾞｼｯｸM" w:hAnsi="ＭＳ 明朝" w:cs="ＭＳ Ｐゴシック"/>
                <w:kern w:val="0"/>
                <w:sz w:val="20"/>
                <w:szCs w:val="20"/>
              </w:rPr>
            </w:pPr>
          </w:p>
        </w:tc>
      </w:tr>
    </w:tbl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741E74" w:rsidTr="0043186E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741E74" w:rsidRPr="002A7D3A" w:rsidRDefault="00741E74" w:rsidP="0043186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建設工事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741E74" w:rsidRPr="002A7D3A" w:rsidRDefault="00741E74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741E74" w:rsidRPr="002A7D3A" w:rsidRDefault="00741E74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Ｂ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</w:p>
        </w:tc>
      </w:tr>
    </w:tbl>
    <w:p w:rsidR="005E102B" w:rsidRDefault="00741E74" w:rsidP="00741E74">
      <w:pPr>
        <w:jc w:val="center"/>
        <w:rPr>
          <w:sz w:val="36"/>
        </w:rPr>
      </w:pPr>
      <w:r w:rsidRPr="00741E74">
        <w:rPr>
          <w:rFonts w:hint="eastAsia"/>
          <w:sz w:val="36"/>
        </w:rPr>
        <w:t>入札参加登録事業所</w:t>
      </w:r>
    </w:p>
    <w:p w:rsidR="00741E74" w:rsidRDefault="00741E74" w:rsidP="00741E74">
      <w:pPr>
        <w:jc w:val="left"/>
        <w:rPr>
          <w:sz w:val="24"/>
        </w:rPr>
      </w:pPr>
      <w:r w:rsidRPr="00741E74">
        <w:rPr>
          <w:rFonts w:hint="eastAsia"/>
          <w:sz w:val="22"/>
        </w:rPr>
        <w:t>（主たる営業所）</w:t>
      </w:r>
    </w:p>
    <w:tbl>
      <w:tblPr>
        <w:tblW w:w="15792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4"/>
        <w:gridCol w:w="12868"/>
      </w:tblGrid>
      <w:tr w:rsidR="00741E74" w:rsidRPr="00741E74" w:rsidTr="00727482">
        <w:trPr>
          <w:trHeight w:val="432"/>
        </w:trPr>
        <w:tc>
          <w:tcPr>
            <w:tcW w:w="2924" w:type="dxa"/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12868" w:type="dxa"/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41E74" w:rsidRPr="00741E74" w:rsidTr="00727482">
        <w:trPr>
          <w:trHeight w:val="432"/>
        </w:trPr>
        <w:tc>
          <w:tcPr>
            <w:tcW w:w="2924" w:type="dxa"/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12868" w:type="dxa"/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741E74" w:rsidRDefault="00741E74" w:rsidP="0043186E">
      <w:pPr>
        <w:spacing w:line="160" w:lineRule="exact"/>
        <w:rPr>
          <w:sz w:val="24"/>
        </w:rPr>
      </w:pPr>
    </w:p>
    <w:tbl>
      <w:tblPr>
        <w:tblW w:w="1578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443"/>
        <w:gridCol w:w="444"/>
        <w:gridCol w:w="444"/>
        <w:gridCol w:w="444"/>
        <w:gridCol w:w="444"/>
        <w:gridCol w:w="443"/>
        <w:gridCol w:w="444"/>
        <w:gridCol w:w="444"/>
        <w:gridCol w:w="444"/>
        <w:gridCol w:w="444"/>
        <w:gridCol w:w="444"/>
        <w:gridCol w:w="443"/>
        <w:gridCol w:w="444"/>
        <w:gridCol w:w="444"/>
        <w:gridCol w:w="444"/>
        <w:gridCol w:w="444"/>
        <w:gridCol w:w="444"/>
        <w:gridCol w:w="443"/>
        <w:gridCol w:w="444"/>
        <w:gridCol w:w="444"/>
        <w:gridCol w:w="444"/>
        <w:gridCol w:w="444"/>
        <w:gridCol w:w="444"/>
        <w:gridCol w:w="443"/>
        <w:gridCol w:w="444"/>
        <w:gridCol w:w="444"/>
        <w:gridCol w:w="444"/>
        <w:gridCol w:w="444"/>
        <w:gridCol w:w="444"/>
      </w:tblGrid>
      <w:tr w:rsidR="00727482" w:rsidRPr="00741E74" w:rsidTr="00727482">
        <w:trPr>
          <w:trHeight w:val="425"/>
        </w:trPr>
        <w:tc>
          <w:tcPr>
            <w:tcW w:w="2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入札参加資格審査希望業種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土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左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と</w:t>
            </w: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石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屋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管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タ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鋼</w:t>
            </w: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筋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舗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0B0202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2"/>
              </w:rPr>
              <w:t>しゆ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板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ガ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塗</w:t>
            </w: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機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絶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園</w:t>
            </w: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井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具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水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消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清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解</w:t>
            </w:r>
          </w:p>
        </w:tc>
      </w:tr>
      <w:tr w:rsidR="00BD44FE" w:rsidRPr="00741E74" w:rsidTr="00727482">
        <w:trPr>
          <w:trHeight w:val="425"/>
        </w:trPr>
        <w:tc>
          <w:tcPr>
            <w:tcW w:w="29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E74" w:rsidRPr="00741E74" w:rsidRDefault="00741E74" w:rsidP="00741E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741E74" w:rsidRPr="00741E74" w:rsidRDefault="00741E74" w:rsidP="00741E74">
      <w:pPr>
        <w:ind w:firstLineChars="1300" w:firstLine="2860"/>
        <w:rPr>
          <w:sz w:val="22"/>
        </w:rPr>
      </w:pPr>
      <w:r w:rsidRPr="00741E74">
        <w:rPr>
          <w:rFonts w:hint="eastAsia"/>
          <w:sz w:val="22"/>
        </w:rPr>
        <w:t>（希望業種が受けている建設業の許可が一般建設業の場合は「１」を記入し、特定建設業の場合は「２」を記入してください。）</w:t>
      </w:r>
    </w:p>
    <w:p w:rsidR="00741E74" w:rsidRPr="00BD44FE" w:rsidRDefault="00741E74" w:rsidP="0043186E">
      <w:pPr>
        <w:spacing w:line="200" w:lineRule="exact"/>
        <w:rPr>
          <w:sz w:val="22"/>
        </w:rPr>
      </w:pPr>
    </w:p>
    <w:p w:rsidR="00741E74" w:rsidRPr="00BD44FE" w:rsidRDefault="00741E74" w:rsidP="00BD44FE">
      <w:pPr>
        <w:ind w:firstLineChars="100" w:firstLine="220"/>
        <w:rPr>
          <w:sz w:val="22"/>
        </w:rPr>
      </w:pPr>
      <w:r w:rsidRPr="00BD44FE">
        <w:rPr>
          <w:rFonts w:hint="eastAsia"/>
          <w:sz w:val="22"/>
        </w:rPr>
        <w:t>本店又は主たる営業所以外の営業所等での登録を希望する場合は、以下に記入してください。</w:t>
      </w:r>
    </w:p>
    <w:p w:rsidR="00741E74" w:rsidRPr="00BD44FE" w:rsidRDefault="00741E74" w:rsidP="00BD44FE">
      <w:pPr>
        <w:ind w:firstLineChars="100" w:firstLine="220"/>
        <w:rPr>
          <w:sz w:val="22"/>
        </w:rPr>
      </w:pPr>
      <w:r w:rsidRPr="00BD44FE">
        <w:rPr>
          <w:rFonts w:hint="eastAsia"/>
          <w:sz w:val="22"/>
        </w:rPr>
        <w:t>※従たる営業所がない（主たる営業所のみ）場合は、従たる営業所の欄には「該当なし」と記入してください。</w:t>
      </w:r>
    </w:p>
    <w:p w:rsidR="00741E74" w:rsidRPr="00BD44FE" w:rsidRDefault="00741E74" w:rsidP="0043186E">
      <w:pPr>
        <w:spacing w:line="200" w:lineRule="exact"/>
        <w:rPr>
          <w:sz w:val="22"/>
        </w:rPr>
      </w:pPr>
    </w:p>
    <w:p w:rsidR="00741E74" w:rsidRDefault="00741E74">
      <w:pPr>
        <w:rPr>
          <w:sz w:val="24"/>
        </w:rPr>
      </w:pPr>
      <w:r w:rsidRPr="00741E74">
        <w:rPr>
          <w:rFonts w:hint="eastAsia"/>
          <w:sz w:val="22"/>
        </w:rPr>
        <w:t>（従たる営業所）</w:t>
      </w:r>
    </w:p>
    <w:tbl>
      <w:tblPr>
        <w:tblW w:w="157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35"/>
        <w:gridCol w:w="12859"/>
      </w:tblGrid>
      <w:tr w:rsidR="00741E74" w:rsidRPr="00741E74" w:rsidTr="00727482">
        <w:trPr>
          <w:trHeight w:val="434"/>
        </w:trPr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BD44F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1285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41E74" w:rsidRPr="00741E74" w:rsidTr="00727482">
        <w:trPr>
          <w:trHeight w:val="434"/>
        </w:trPr>
        <w:tc>
          <w:tcPr>
            <w:tcW w:w="2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BD44F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1285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D44FE" w:rsidRPr="00741E74" w:rsidTr="00727482">
        <w:trPr>
          <w:trHeight w:val="380"/>
        </w:trPr>
        <w:tc>
          <w:tcPr>
            <w:tcW w:w="2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BD44F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1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FE" w:rsidRDefault="00BD44FE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  <w:p w:rsidR="00BD44FE" w:rsidRPr="00741E74" w:rsidRDefault="00BD44FE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41E74" w:rsidRPr="00741E74" w:rsidTr="00727482">
        <w:trPr>
          <w:trHeight w:val="434"/>
        </w:trPr>
        <w:tc>
          <w:tcPr>
            <w:tcW w:w="293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BD44F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1285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41E74" w:rsidRPr="00741E74" w:rsidTr="00727482">
        <w:trPr>
          <w:trHeight w:val="434"/>
        </w:trPr>
        <w:tc>
          <w:tcPr>
            <w:tcW w:w="2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BD44F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代表者職・氏名</w:t>
            </w:r>
          </w:p>
        </w:tc>
        <w:tc>
          <w:tcPr>
            <w:tcW w:w="1285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41E74" w:rsidRPr="00741E74" w:rsidTr="00727482">
        <w:trPr>
          <w:trHeight w:val="434"/>
        </w:trPr>
        <w:tc>
          <w:tcPr>
            <w:tcW w:w="2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BD44F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128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41E74" w:rsidRPr="00741E74" w:rsidTr="00727482">
        <w:trPr>
          <w:trHeight w:val="434"/>
        </w:trPr>
        <w:tc>
          <w:tcPr>
            <w:tcW w:w="29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74" w:rsidRPr="00741E74" w:rsidRDefault="00741E74" w:rsidP="00BD44F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ＦＡＸ番号</w:t>
            </w:r>
          </w:p>
        </w:tc>
        <w:tc>
          <w:tcPr>
            <w:tcW w:w="128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1E74" w:rsidRPr="00741E74" w:rsidRDefault="00741E74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D44FE" w:rsidRPr="00741E74" w:rsidTr="00727482">
        <w:trPr>
          <w:trHeight w:val="434"/>
        </w:trPr>
        <w:tc>
          <w:tcPr>
            <w:tcW w:w="29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BD44FE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128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741E7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741E74" w:rsidRDefault="00741E74" w:rsidP="0043186E">
      <w:pPr>
        <w:spacing w:line="160" w:lineRule="exact"/>
        <w:rPr>
          <w:sz w:val="24"/>
        </w:rPr>
      </w:pPr>
    </w:p>
    <w:tbl>
      <w:tblPr>
        <w:tblW w:w="1581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8"/>
        <w:gridCol w:w="444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</w:tblGrid>
      <w:tr w:rsidR="00727482" w:rsidRPr="00741E74" w:rsidTr="00727482">
        <w:trPr>
          <w:trHeight w:val="439"/>
        </w:trPr>
        <w:tc>
          <w:tcPr>
            <w:tcW w:w="2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入札参加資格審査希望業種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土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左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と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石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屋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管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タ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鋼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筋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舗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3B1CA6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2"/>
              </w:rPr>
              <w:t>しゆ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板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ガ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塗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機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絶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通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園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41E7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井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具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水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消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清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解</w:t>
            </w:r>
          </w:p>
        </w:tc>
      </w:tr>
      <w:tr w:rsidR="00BD44FE" w:rsidRPr="00741E74" w:rsidTr="00727482">
        <w:trPr>
          <w:trHeight w:val="439"/>
        </w:trPr>
        <w:tc>
          <w:tcPr>
            <w:tcW w:w="29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FE" w:rsidRPr="00741E74" w:rsidRDefault="00BD44FE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44FE" w:rsidRPr="00741E74" w:rsidRDefault="00BD44FE" w:rsidP="006775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3C0B99" w:rsidRDefault="00BD44FE" w:rsidP="00BD44FE">
      <w:pPr>
        <w:ind w:firstLineChars="1300" w:firstLine="2860"/>
        <w:rPr>
          <w:sz w:val="22"/>
        </w:rPr>
      </w:pPr>
      <w:r w:rsidRPr="00741E74">
        <w:rPr>
          <w:rFonts w:hint="eastAsia"/>
          <w:sz w:val="22"/>
        </w:rPr>
        <w:t>（希望業種が受けている建設業の許可が一般建設業の場合は「１」を記入し、特定建設業の場合は「２」を記入してください。）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BD44FE" w:rsidTr="0043186E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BD44FE" w:rsidRPr="002A7D3A" w:rsidRDefault="00BD44FE" w:rsidP="0043186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建設工事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BD44FE" w:rsidRPr="002A7D3A" w:rsidRDefault="00BD44FE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BD44FE" w:rsidRPr="002A7D3A" w:rsidRDefault="00BD44FE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Ｂ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３</w:t>
            </w:r>
          </w:p>
        </w:tc>
      </w:tr>
    </w:tbl>
    <w:p w:rsidR="00BD44FE" w:rsidRDefault="00BD44FE" w:rsidP="00BD44FE">
      <w:pPr>
        <w:jc w:val="center"/>
        <w:rPr>
          <w:sz w:val="24"/>
        </w:rPr>
      </w:pPr>
      <w:r w:rsidRPr="00BD44FE">
        <w:rPr>
          <w:rFonts w:hint="eastAsia"/>
          <w:sz w:val="36"/>
        </w:rPr>
        <w:t>入札参加資格審査希望業種</w:t>
      </w:r>
    </w:p>
    <w:tbl>
      <w:tblPr>
        <w:tblW w:w="1573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"/>
        <w:gridCol w:w="544"/>
        <w:gridCol w:w="523"/>
        <w:gridCol w:w="724"/>
        <w:gridCol w:w="1557"/>
        <w:gridCol w:w="425"/>
        <w:gridCol w:w="1896"/>
        <w:gridCol w:w="1176"/>
        <w:gridCol w:w="354"/>
        <w:gridCol w:w="140"/>
        <w:gridCol w:w="506"/>
        <w:gridCol w:w="7426"/>
      </w:tblGrid>
      <w:tr w:rsidR="00D829BF" w:rsidRPr="00BD44FE" w:rsidTr="00727482">
        <w:trPr>
          <w:trHeight w:val="333"/>
        </w:trPr>
        <w:tc>
          <w:tcPr>
            <w:tcW w:w="46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829BF" w:rsidRPr="00BD44FE" w:rsidRDefault="00D829BF" w:rsidP="009C54C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大コード</w:t>
            </w:r>
          </w:p>
        </w:tc>
        <w:tc>
          <w:tcPr>
            <w:tcW w:w="46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29BF" w:rsidRPr="00D06A52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業　種　名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829BF" w:rsidRPr="00D06A52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許可区分</w:t>
            </w:r>
          </w:p>
        </w:tc>
        <w:tc>
          <w:tcPr>
            <w:tcW w:w="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29BF" w:rsidRPr="00BD44FE" w:rsidRDefault="00D829BF" w:rsidP="009C54C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小コード</w:t>
            </w:r>
          </w:p>
        </w:tc>
        <w:tc>
          <w:tcPr>
            <w:tcW w:w="74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D829BF" w:rsidRPr="00BD44FE" w:rsidRDefault="00D829BF" w:rsidP="00D829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取</w:t>
            </w:r>
            <w:r w:rsidR="009C54C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扱</w:t>
            </w:r>
            <w:r w:rsidR="009C54C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</w:t>
            </w:r>
            <w:r w:rsidR="009C54C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務</w:t>
            </w:r>
          </w:p>
        </w:tc>
      </w:tr>
      <w:tr w:rsidR="00D829BF" w:rsidRPr="00BD44FE" w:rsidTr="00727482">
        <w:trPr>
          <w:trHeight w:val="333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29BF" w:rsidRPr="00BD44FE" w:rsidRDefault="00D829BF" w:rsidP="00D829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BD44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9C54C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9C54C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29BF" w:rsidRPr="00BD44FE" w:rsidRDefault="00D829BF" w:rsidP="00BD44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829BF" w:rsidRPr="00BD44FE" w:rsidTr="0017386C">
        <w:trPr>
          <w:trHeight w:val="333"/>
        </w:trPr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総合評定値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829BF" w:rsidRPr="00BD44FE" w:rsidRDefault="00EB6A10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監理</w:t>
            </w:r>
            <w:r w:rsidR="00D829BF"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技術者数</w:t>
            </w:r>
          </w:p>
        </w:tc>
        <w:tc>
          <w:tcPr>
            <w:tcW w:w="407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完成工事高</w:t>
            </w:r>
          </w:p>
        </w:tc>
        <w:tc>
          <w:tcPr>
            <w:tcW w:w="742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829BF" w:rsidRPr="00BD44FE" w:rsidTr="0017386C">
        <w:trPr>
          <w:trHeight w:val="333"/>
        </w:trPr>
        <w:tc>
          <w:tcPr>
            <w:tcW w:w="462" w:type="dxa"/>
            <w:tcBorders>
              <w:right w:val="single" w:sz="12" w:space="0" w:color="auto"/>
            </w:tcBorders>
            <w:shd w:val="clear" w:color="auto" w:fill="auto"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D829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342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千円</w:t>
            </w:r>
          </w:p>
        </w:tc>
        <w:tc>
          <w:tcPr>
            <w:tcW w:w="7426" w:type="dxa"/>
            <w:vMerge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829BF" w:rsidRPr="00BD44FE" w:rsidRDefault="00D829BF" w:rsidP="00BD44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BD44FE" w:rsidRDefault="00BD44FE" w:rsidP="00BD44FE">
      <w:pPr>
        <w:rPr>
          <w:sz w:val="24"/>
        </w:rPr>
      </w:pP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545"/>
        <w:gridCol w:w="524"/>
        <w:gridCol w:w="724"/>
        <w:gridCol w:w="1559"/>
        <w:gridCol w:w="425"/>
        <w:gridCol w:w="1899"/>
        <w:gridCol w:w="1178"/>
        <w:gridCol w:w="353"/>
        <w:gridCol w:w="142"/>
        <w:gridCol w:w="504"/>
        <w:gridCol w:w="7434"/>
      </w:tblGrid>
      <w:tr w:rsidR="00EA386B" w:rsidRPr="00BD44FE" w:rsidTr="00727482">
        <w:trPr>
          <w:trHeight w:val="345"/>
        </w:trPr>
        <w:tc>
          <w:tcPr>
            <w:tcW w:w="46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A386B" w:rsidRPr="00BD44FE" w:rsidRDefault="00EA386B" w:rsidP="00677591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大コード</w:t>
            </w:r>
          </w:p>
        </w:tc>
        <w:tc>
          <w:tcPr>
            <w:tcW w:w="46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A386B" w:rsidRPr="00D06A52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業　種　名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A386B" w:rsidRPr="00D06A52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許可区分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小コード</w:t>
            </w:r>
          </w:p>
        </w:tc>
        <w:tc>
          <w:tcPr>
            <w:tcW w:w="74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扱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務</w:t>
            </w:r>
          </w:p>
        </w:tc>
      </w:tr>
      <w:tr w:rsidR="00EA386B" w:rsidRPr="00BD44FE" w:rsidTr="00727482">
        <w:trPr>
          <w:trHeight w:val="345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EA386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386B" w:rsidRPr="00BD44FE" w:rsidRDefault="00EA386B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A386B" w:rsidRPr="00BD44FE" w:rsidTr="0017386C">
        <w:trPr>
          <w:trHeight w:val="345"/>
        </w:trPr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総合評定値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386B" w:rsidRPr="00BD44FE" w:rsidRDefault="00EB6A10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監理</w:t>
            </w:r>
            <w:r w:rsidR="00EA386B"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技術者数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完成工事高</w:t>
            </w:r>
          </w:p>
        </w:tc>
        <w:tc>
          <w:tcPr>
            <w:tcW w:w="743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A386B" w:rsidRPr="00BD44FE" w:rsidTr="0017386C">
        <w:trPr>
          <w:trHeight w:val="345"/>
        </w:trPr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千円</w:t>
            </w:r>
          </w:p>
        </w:tc>
        <w:tc>
          <w:tcPr>
            <w:tcW w:w="7434" w:type="dxa"/>
            <w:vMerge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D829BF" w:rsidRDefault="00D829BF" w:rsidP="00BD44FE">
      <w:pPr>
        <w:rPr>
          <w:sz w:val="24"/>
        </w:rPr>
      </w:pPr>
    </w:p>
    <w:tbl>
      <w:tblPr>
        <w:tblW w:w="1573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"/>
        <w:gridCol w:w="544"/>
        <w:gridCol w:w="523"/>
        <w:gridCol w:w="724"/>
        <w:gridCol w:w="1557"/>
        <w:gridCol w:w="425"/>
        <w:gridCol w:w="1896"/>
        <w:gridCol w:w="1176"/>
        <w:gridCol w:w="354"/>
        <w:gridCol w:w="140"/>
        <w:gridCol w:w="506"/>
        <w:gridCol w:w="7426"/>
      </w:tblGrid>
      <w:tr w:rsidR="00EA386B" w:rsidRPr="00BD44FE" w:rsidTr="00727482">
        <w:trPr>
          <w:trHeight w:val="341"/>
        </w:trPr>
        <w:tc>
          <w:tcPr>
            <w:tcW w:w="46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A386B" w:rsidRPr="00BD44FE" w:rsidRDefault="00EA386B" w:rsidP="00677591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大コード</w:t>
            </w:r>
          </w:p>
        </w:tc>
        <w:tc>
          <w:tcPr>
            <w:tcW w:w="46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A386B" w:rsidRPr="00D06A52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業　種　名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A386B" w:rsidRPr="00D06A52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許可区分</w:t>
            </w:r>
          </w:p>
        </w:tc>
        <w:tc>
          <w:tcPr>
            <w:tcW w:w="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小コード</w:t>
            </w:r>
          </w:p>
        </w:tc>
        <w:tc>
          <w:tcPr>
            <w:tcW w:w="74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扱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務</w:t>
            </w:r>
          </w:p>
        </w:tc>
      </w:tr>
      <w:tr w:rsidR="00EA386B" w:rsidRPr="00BD44FE" w:rsidTr="0017386C">
        <w:trPr>
          <w:trHeight w:val="341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386B" w:rsidRPr="00BD44FE" w:rsidRDefault="00EA386B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A386B" w:rsidRPr="00BD44FE" w:rsidTr="0017386C">
        <w:trPr>
          <w:trHeight w:val="341"/>
        </w:trPr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総合評定値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386B" w:rsidRPr="00BD44FE" w:rsidRDefault="00EB6A10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監理</w:t>
            </w:r>
            <w:r w:rsidR="00EA386B"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技術者数</w:t>
            </w:r>
          </w:p>
        </w:tc>
        <w:tc>
          <w:tcPr>
            <w:tcW w:w="40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完成工事高</w:t>
            </w:r>
          </w:p>
        </w:tc>
        <w:tc>
          <w:tcPr>
            <w:tcW w:w="7426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A386B" w:rsidRPr="00BD44FE" w:rsidTr="00727482">
        <w:trPr>
          <w:trHeight w:val="341"/>
        </w:trPr>
        <w:tc>
          <w:tcPr>
            <w:tcW w:w="462" w:type="dxa"/>
            <w:tcBorders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千円</w:t>
            </w:r>
          </w:p>
        </w:tc>
        <w:tc>
          <w:tcPr>
            <w:tcW w:w="7426" w:type="dxa"/>
            <w:vMerge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D829BF" w:rsidRDefault="00D829BF" w:rsidP="00BD44FE">
      <w:pPr>
        <w:rPr>
          <w:sz w:val="24"/>
        </w:rPr>
      </w:pPr>
    </w:p>
    <w:tbl>
      <w:tblPr>
        <w:tblW w:w="1573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"/>
        <w:gridCol w:w="544"/>
        <w:gridCol w:w="523"/>
        <w:gridCol w:w="724"/>
        <w:gridCol w:w="1557"/>
        <w:gridCol w:w="425"/>
        <w:gridCol w:w="1896"/>
        <w:gridCol w:w="1176"/>
        <w:gridCol w:w="354"/>
        <w:gridCol w:w="140"/>
        <w:gridCol w:w="506"/>
        <w:gridCol w:w="7426"/>
      </w:tblGrid>
      <w:tr w:rsidR="00EA386B" w:rsidRPr="00BD44FE" w:rsidTr="00727482">
        <w:trPr>
          <w:trHeight w:val="329"/>
        </w:trPr>
        <w:tc>
          <w:tcPr>
            <w:tcW w:w="46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A386B" w:rsidRPr="00BD44FE" w:rsidRDefault="00EA386B" w:rsidP="00677591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大コード</w:t>
            </w:r>
          </w:p>
        </w:tc>
        <w:tc>
          <w:tcPr>
            <w:tcW w:w="46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A386B" w:rsidRPr="00D06A52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業　種　名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A386B" w:rsidRPr="00D06A52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許可区分</w:t>
            </w:r>
          </w:p>
        </w:tc>
        <w:tc>
          <w:tcPr>
            <w:tcW w:w="10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小コード</w:t>
            </w:r>
          </w:p>
        </w:tc>
        <w:tc>
          <w:tcPr>
            <w:tcW w:w="74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扱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務</w:t>
            </w:r>
          </w:p>
        </w:tc>
      </w:tr>
      <w:tr w:rsidR="00EA386B" w:rsidRPr="00BD44FE" w:rsidTr="0017386C">
        <w:trPr>
          <w:trHeight w:val="329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386B" w:rsidRPr="00BD44FE" w:rsidRDefault="00EA386B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A386B" w:rsidRPr="00BD44FE" w:rsidTr="0017386C">
        <w:trPr>
          <w:trHeight w:val="329"/>
        </w:trPr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総合評定値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386B" w:rsidRPr="00BD44FE" w:rsidRDefault="00EB6A10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監理</w:t>
            </w:r>
            <w:r w:rsidR="00EA386B"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技術者数</w:t>
            </w:r>
          </w:p>
        </w:tc>
        <w:tc>
          <w:tcPr>
            <w:tcW w:w="407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完成工事高</w:t>
            </w:r>
          </w:p>
        </w:tc>
        <w:tc>
          <w:tcPr>
            <w:tcW w:w="742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A386B" w:rsidRPr="00BD44FE" w:rsidTr="00727482">
        <w:trPr>
          <w:trHeight w:val="329"/>
        </w:trPr>
        <w:tc>
          <w:tcPr>
            <w:tcW w:w="462" w:type="dxa"/>
            <w:tcBorders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3426" w:type="dxa"/>
            <w:gridSpan w:val="3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千円</w:t>
            </w:r>
          </w:p>
        </w:tc>
        <w:tc>
          <w:tcPr>
            <w:tcW w:w="7426" w:type="dxa"/>
            <w:vMerge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D829BF" w:rsidRDefault="00D829BF" w:rsidP="00BD44FE">
      <w:pPr>
        <w:rPr>
          <w:sz w:val="24"/>
        </w:rPr>
      </w:pP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3"/>
        <w:gridCol w:w="545"/>
        <w:gridCol w:w="524"/>
        <w:gridCol w:w="724"/>
        <w:gridCol w:w="1559"/>
        <w:gridCol w:w="425"/>
        <w:gridCol w:w="1899"/>
        <w:gridCol w:w="1178"/>
        <w:gridCol w:w="353"/>
        <w:gridCol w:w="142"/>
        <w:gridCol w:w="504"/>
        <w:gridCol w:w="7434"/>
      </w:tblGrid>
      <w:tr w:rsidR="00EA386B" w:rsidRPr="00BD44FE" w:rsidTr="0043186E">
        <w:trPr>
          <w:trHeight w:val="369"/>
        </w:trPr>
        <w:tc>
          <w:tcPr>
            <w:tcW w:w="46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A386B" w:rsidRPr="00BD44FE" w:rsidRDefault="00EA386B" w:rsidP="00677591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大コード</w:t>
            </w:r>
          </w:p>
        </w:tc>
        <w:tc>
          <w:tcPr>
            <w:tcW w:w="46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A386B" w:rsidRPr="00D06A52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業　種　名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A386B" w:rsidRPr="00D06A52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0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0"/>
              </w:rPr>
              <w:t>許可区分</w:t>
            </w: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小コード</w:t>
            </w:r>
          </w:p>
        </w:tc>
        <w:tc>
          <w:tcPr>
            <w:tcW w:w="74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扱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務</w:t>
            </w:r>
          </w:p>
        </w:tc>
      </w:tr>
      <w:tr w:rsidR="00EA386B" w:rsidRPr="00BD44FE" w:rsidTr="0043186E">
        <w:trPr>
          <w:trHeight w:val="369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386B" w:rsidRPr="00BD44FE" w:rsidRDefault="00EA386B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A386B" w:rsidRPr="00BD44FE" w:rsidTr="0017386C">
        <w:trPr>
          <w:trHeight w:val="369"/>
        </w:trPr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総合評定値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386B" w:rsidRPr="00BD44FE" w:rsidRDefault="00EB6A10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監理</w:t>
            </w:r>
            <w:r w:rsidR="00EA386B"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技術者数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完成工事高</w:t>
            </w:r>
          </w:p>
        </w:tc>
        <w:tc>
          <w:tcPr>
            <w:tcW w:w="743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A386B" w:rsidRPr="00BD44FE" w:rsidTr="0017386C">
        <w:trPr>
          <w:trHeight w:val="369"/>
        </w:trPr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D44F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千円</w:t>
            </w:r>
          </w:p>
        </w:tc>
        <w:tc>
          <w:tcPr>
            <w:tcW w:w="7434" w:type="dxa"/>
            <w:vMerge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A386B" w:rsidRPr="00BD44FE" w:rsidRDefault="00EA386B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D158C" w:rsidRPr="00BD44FE" w:rsidTr="00BD158C">
        <w:trPr>
          <w:trHeight w:val="369"/>
        </w:trPr>
        <w:tc>
          <w:tcPr>
            <w:tcW w:w="46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D158C" w:rsidRPr="00BD44FE" w:rsidRDefault="00BD158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D158C" w:rsidRPr="00BD44FE" w:rsidRDefault="00BD158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D158C" w:rsidRPr="00BD44FE" w:rsidRDefault="00BD158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D158C" w:rsidRDefault="00BD158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30" w:type="dxa"/>
            <w:gridSpan w:val="3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D158C" w:rsidRPr="00BD44FE" w:rsidRDefault="00BD158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BD158C" w:rsidRPr="00BD44FE" w:rsidRDefault="00BD158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434" w:type="dxa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58C" w:rsidRPr="00BD44FE" w:rsidRDefault="00BD158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EA386B" w:rsidTr="0043186E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EA386B" w:rsidRPr="002A7D3A" w:rsidRDefault="00EA386B" w:rsidP="0043186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建設工事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EA386B" w:rsidRPr="002A7D3A" w:rsidRDefault="00EA386B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EA386B" w:rsidRPr="002A7D3A" w:rsidRDefault="00EA386B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Ｂ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</w:p>
        </w:tc>
      </w:tr>
    </w:tbl>
    <w:p w:rsidR="00D829BF" w:rsidRPr="00EA386B" w:rsidRDefault="00EA386B" w:rsidP="00EA386B">
      <w:pPr>
        <w:jc w:val="center"/>
        <w:rPr>
          <w:b/>
          <w:sz w:val="24"/>
        </w:rPr>
      </w:pPr>
      <w:r w:rsidRPr="00EA386B">
        <w:rPr>
          <w:rFonts w:hint="eastAsia"/>
          <w:b/>
          <w:sz w:val="36"/>
        </w:rPr>
        <w:t>技　術　職　員　名　簿</w:t>
      </w:r>
    </w:p>
    <w:tbl>
      <w:tblPr>
        <w:tblW w:w="154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0340"/>
        <w:gridCol w:w="1587"/>
        <w:gridCol w:w="1559"/>
      </w:tblGrid>
      <w:tr w:rsidR="00677591" w:rsidRPr="00EA386B" w:rsidTr="007C0D4C">
        <w:trPr>
          <w:trHeight w:val="330"/>
        </w:trPr>
        <w:tc>
          <w:tcPr>
            <w:tcW w:w="1980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77591" w:rsidRPr="00D06A52" w:rsidRDefault="00677591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0340" w:type="dxa"/>
            <w:tcBorders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77591" w:rsidRPr="00D06A52" w:rsidRDefault="00677591" w:rsidP="00EA386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587" w:type="dxa"/>
            <w:tcBorders>
              <w:left w:val="nil"/>
              <w:right w:val="single" w:sz="12" w:space="0" w:color="000000"/>
            </w:tcBorders>
          </w:tcPr>
          <w:p w:rsidR="00677591" w:rsidRPr="00D06A52" w:rsidRDefault="00677591" w:rsidP="00EA386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77591" w:rsidRPr="00D06A52" w:rsidRDefault="00677591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ページ数</w:t>
            </w:r>
          </w:p>
        </w:tc>
      </w:tr>
      <w:tr w:rsidR="00677591" w:rsidRPr="00EA386B" w:rsidTr="007C0D4C">
        <w:trPr>
          <w:trHeight w:val="624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677591" w:rsidRPr="00D06A52" w:rsidRDefault="00677591" w:rsidP="00EA38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商号又は名称</w:t>
            </w:r>
          </w:p>
        </w:tc>
        <w:tc>
          <w:tcPr>
            <w:tcW w:w="10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77591" w:rsidRPr="00D06A52" w:rsidRDefault="00677591" w:rsidP="00EA386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587" w:type="dxa"/>
            <w:tcBorders>
              <w:left w:val="single" w:sz="12" w:space="0" w:color="000000"/>
              <w:right w:val="single" w:sz="12" w:space="0" w:color="000000"/>
            </w:tcBorders>
          </w:tcPr>
          <w:p w:rsidR="00677591" w:rsidRPr="00D06A52" w:rsidRDefault="00677591" w:rsidP="00EA386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7591" w:rsidRPr="00D06A52" w:rsidRDefault="00677591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</w:tr>
    </w:tbl>
    <w:p w:rsidR="00EA386B" w:rsidRDefault="00EA386B" w:rsidP="00BD44FE">
      <w:pPr>
        <w:rPr>
          <w:sz w:val="24"/>
        </w:rPr>
      </w:pPr>
    </w:p>
    <w:tbl>
      <w:tblPr>
        <w:tblW w:w="1576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5"/>
        <w:gridCol w:w="3332"/>
        <w:gridCol w:w="709"/>
        <w:gridCol w:w="3122"/>
        <w:gridCol w:w="510"/>
        <w:gridCol w:w="510"/>
        <w:gridCol w:w="510"/>
        <w:gridCol w:w="511"/>
        <w:gridCol w:w="512"/>
        <w:gridCol w:w="510"/>
        <w:gridCol w:w="511"/>
        <w:gridCol w:w="510"/>
        <w:gridCol w:w="510"/>
        <w:gridCol w:w="513"/>
        <w:gridCol w:w="2837"/>
      </w:tblGrid>
      <w:tr w:rsidR="00A76DEC" w:rsidRPr="00677591" w:rsidTr="00727482">
        <w:trPr>
          <w:trHeight w:val="356"/>
        </w:trPr>
        <w:tc>
          <w:tcPr>
            <w:tcW w:w="65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通番</w:t>
            </w:r>
          </w:p>
        </w:tc>
        <w:tc>
          <w:tcPr>
            <w:tcW w:w="3332" w:type="dxa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氏　　　　名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生　年　月　日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担当業種１</w:t>
            </w:r>
          </w:p>
        </w:tc>
        <w:tc>
          <w:tcPr>
            <w:tcW w:w="255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担当業種２</w:t>
            </w:r>
          </w:p>
        </w:tc>
        <w:tc>
          <w:tcPr>
            <w:tcW w:w="283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6DEC" w:rsidRPr="00D06A52" w:rsidRDefault="00A76DEC" w:rsidP="00A76D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監理技術者資格者証</w:t>
            </w: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</w:r>
            <w:r w:rsidRPr="00720351">
              <w:rPr>
                <w:rFonts w:ascii="ＭＳ 明朝" w:eastAsia="ＭＳ 明朝" w:hAnsi="ＭＳ 明朝" w:cs="ＭＳ Ｐゴシック" w:hint="eastAsia"/>
                <w:spacing w:val="213"/>
                <w:kern w:val="0"/>
                <w:sz w:val="22"/>
                <w:szCs w:val="24"/>
                <w:fitText w:val="2160" w:id="1899716352"/>
              </w:rPr>
              <w:t>交付番</w:t>
            </w:r>
            <w:r w:rsidRPr="00720351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2"/>
                <w:szCs w:val="24"/>
                <w:fitText w:val="2160" w:id="1899716352"/>
              </w:rPr>
              <w:t>号</w:t>
            </w:r>
          </w:p>
        </w:tc>
      </w:tr>
      <w:tr w:rsidR="00A76DEC" w:rsidRPr="00677591" w:rsidTr="00727482">
        <w:trPr>
          <w:trHeight w:val="891"/>
        </w:trPr>
        <w:tc>
          <w:tcPr>
            <w:tcW w:w="655" w:type="dxa"/>
            <w:vMerge/>
            <w:tcBorders>
              <w:top w:val="single" w:sz="8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76DEC" w:rsidRPr="00677591" w:rsidRDefault="00A76DEC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76DEC" w:rsidRPr="00677591" w:rsidRDefault="00A76DEC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A76DEC" w:rsidRPr="00677591" w:rsidRDefault="00A76DEC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業種大</w:t>
            </w: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  <w:t>コード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有資格</w:t>
            </w: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  <w:t>区　分</w:t>
            </w: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  <w:t>コード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業種大</w:t>
            </w: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  <w:t>コード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有資格</w:t>
            </w: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  <w:t>区　分</w:t>
            </w: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br/>
              <w:t>コード</w:t>
            </w:r>
          </w:p>
        </w:tc>
        <w:tc>
          <w:tcPr>
            <w:tcW w:w="2837" w:type="dxa"/>
            <w:vMerge/>
            <w:tcBorders>
              <w:left w:val="nil"/>
              <w:bottom w:val="double" w:sz="6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76DEC" w:rsidRPr="00677591" w:rsidRDefault="00A76DEC" w:rsidP="0067759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A76DEC" w:rsidRPr="00677591" w:rsidTr="00727482">
        <w:trPr>
          <w:trHeight w:val="594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double" w:sz="6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double" w:sz="6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7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27482">
        <w:trPr>
          <w:trHeight w:val="594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27482">
        <w:trPr>
          <w:trHeight w:val="594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27482">
        <w:trPr>
          <w:trHeight w:val="594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27482">
        <w:trPr>
          <w:trHeight w:val="594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27482">
        <w:trPr>
          <w:trHeight w:val="594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27482">
        <w:trPr>
          <w:trHeight w:val="594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27482">
        <w:trPr>
          <w:trHeight w:val="594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A76DE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27482">
        <w:trPr>
          <w:trHeight w:val="594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A76DE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  <w:tr w:rsidR="00A76DEC" w:rsidRPr="00677591" w:rsidTr="00727482">
        <w:trPr>
          <w:trHeight w:val="594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A76DE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　月　　　日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76DEC" w:rsidRPr="00D06A52" w:rsidRDefault="00A76DEC" w:rsidP="00677591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</w:tr>
    </w:tbl>
    <w:p w:rsidR="00EA386B" w:rsidRDefault="00A76DEC" w:rsidP="00BD44FE">
      <w:pPr>
        <w:rPr>
          <w:sz w:val="22"/>
        </w:rPr>
      </w:pPr>
      <w:r w:rsidRPr="00A76DEC">
        <w:rPr>
          <w:rFonts w:hint="eastAsia"/>
          <w:sz w:val="22"/>
        </w:rPr>
        <w:t>※「業種</w:t>
      </w:r>
      <w:r w:rsidR="0017386C">
        <w:rPr>
          <w:rFonts w:hint="eastAsia"/>
          <w:sz w:val="22"/>
        </w:rPr>
        <w:t>大</w:t>
      </w:r>
      <w:r w:rsidRPr="00A76DEC">
        <w:rPr>
          <w:rFonts w:hint="eastAsia"/>
          <w:sz w:val="22"/>
        </w:rPr>
        <w:t>コード」及び「有資格区分コード」につきましては、埼玉県に申請した建設業許可申請に基づき、その該当コードをそれぞれ記入して下さい。</w:t>
      </w: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A76DEC" w:rsidTr="0043186E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A76DEC" w:rsidRPr="002A7D3A" w:rsidRDefault="00A76DEC" w:rsidP="0043186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建設工事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A76DEC" w:rsidRPr="002A7D3A" w:rsidRDefault="00A76DEC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A76DEC" w:rsidRPr="002A7D3A" w:rsidRDefault="00A76DEC" w:rsidP="0043186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Ｂ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５</w:t>
            </w:r>
          </w:p>
        </w:tc>
      </w:tr>
    </w:tbl>
    <w:p w:rsidR="00A76DEC" w:rsidRPr="00A76DEC" w:rsidRDefault="00A76DEC" w:rsidP="00A76DEC">
      <w:pPr>
        <w:jc w:val="center"/>
        <w:rPr>
          <w:b/>
          <w:sz w:val="22"/>
        </w:rPr>
      </w:pPr>
      <w:r w:rsidRPr="00A76DEC">
        <w:rPr>
          <w:rFonts w:hint="eastAsia"/>
          <w:b/>
          <w:sz w:val="36"/>
        </w:rPr>
        <w:t>工　事　経　歴　書</w:t>
      </w:r>
    </w:p>
    <w:tbl>
      <w:tblPr>
        <w:tblW w:w="157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8"/>
        <w:gridCol w:w="3100"/>
        <w:gridCol w:w="858"/>
        <w:gridCol w:w="1428"/>
        <w:gridCol w:w="1818"/>
        <w:gridCol w:w="6528"/>
      </w:tblGrid>
      <w:tr w:rsidR="00A76DEC" w:rsidRPr="00A76DEC" w:rsidTr="007C0D4C">
        <w:trPr>
          <w:trHeight w:val="449"/>
        </w:trPr>
        <w:tc>
          <w:tcPr>
            <w:tcW w:w="2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6DEC" w:rsidRPr="00A76DEC" w:rsidRDefault="00A76DEC" w:rsidP="00A76D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A76DE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建設工事の種類</w:t>
            </w:r>
          </w:p>
        </w:tc>
        <w:tc>
          <w:tcPr>
            <w:tcW w:w="31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6DEC" w:rsidRPr="00A76DEC" w:rsidRDefault="00A76DEC" w:rsidP="00E15022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8"/>
              </w:rPr>
            </w:pPr>
          </w:p>
        </w:tc>
        <w:tc>
          <w:tcPr>
            <w:tcW w:w="8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76DEC" w:rsidRPr="00A76DEC" w:rsidRDefault="00A76DEC" w:rsidP="00A76D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A76DE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工事</w:t>
            </w:r>
          </w:p>
        </w:tc>
        <w:tc>
          <w:tcPr>
            <w:tcW w:w="1428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DEC" w:rsidRPr="00A76DEC" w:rsidRDefault="00A76DEC" w:rsidP="00A76DE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6DEC" w:rsidRPr="00A76DEC" w:rsidRDefault="00A76DEC" w:rsidP="00A76DE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A76DEC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商号又は名称</w:t>
            </w:r>
          </w:p>
        </w:tc>
        <w:tc>
          <w:tcPr>
            <w:tcW w:w="6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6DEC" w:rsidRPr="00A76DEC" w:rsidRDefault="00A76DEC" w:rsidP="00E15022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8"/>
              </w:rPr>
            </w:pPr>
          </w:p>
        </w:tc>
      </w:tr>
    </w:tbl>
    <w:p w:rsidR="00A76DEC" w:rsidRDefault="000444DE" w:rsidP="000444DE">
      <w:pPr>
        <w:ind w:firstLineChars="6000" w:firstLine="13200"/>
        <w:rPr>
          <w:sz w:val="22"/>
        </w:rPr>
      </w:pPr>
      <w:r w:rsidRPr="000444DE">
        <w:rPr>
          <w:rFonts w:hint="eastAsia"/>
          <w:sz w:val="22"/>
        </w:rPr>
        <w:t>（　税込　・　税抜　）</w:t>
      </w:r>
    </w:p>
    <w:tbl>
      <w:tblPr>
        <w:tblpPr w:leftFromText="142" w:rightFromText="142" w:vertAnchor="text" w:horzAnchor="margin" w:tblpX="99" w:tblpY="49"/>
        <w:tblW w:w="15692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34"/>
        <w:gridCol w:w="1276"/>
        <w:gridCol w:w="4111"/>
        <w:gridCol w:w="2268"/>
        <w:gridCol w:w="1843"/>
        <w:gridCol w:w="516"/>
        <w:gridCol w:w="7"/>
        <w:gridCol w:w="2737"/>
      </w:tblGrid>
      <w:tr w:rsidR="00C82D38" w:rsidRPr="00E15022" w:rsidTr="00C82D38">
        <w:trPr>
          <w:trHeight w:val="142"/>
        </w:trPr>
        <w:tc>
          <w:tcPr>
            <w:tcW w:w="29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2D38" w:rsidRPr="00E15022" w:rsidRDefault="00C82D38" w:rsidP="00C82D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150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注　　文　　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2D38" w:rsidRPr="00E15022" w:rsidRDefault="00C82D38" w:rsidP="00C82D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150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元請又は</w:t>
            </w:r>
            <w:r w:rsidRPr="00E150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下請の別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2D38" w:rsidRPr="00E15022" w:rsidRDefault="00C82D38" w:rsidP="00C82D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150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　　　事　　　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82D38" w:rsidRPr="00E15022" w:rsidRDefault="00C82D38" w:rsidP="00C82D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150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工事場所</w:t>
            </w:r>
            <w:r w:rsidRPr="00E150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（市町村名まで）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請負代金の額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000000" w:fill="D9D9D9"/>
          </w:tcPr>
          <w:p w:rsidR="00C82D38" w:rsidRPr="00D06A52" w:rsidRDefault="00C82D38" w:rsidP="00C82D3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着工年月</w:t>
            </w:r>
          </w:p>
        </w:tc>
      </w:tr>
      <w:tr w:rsidR="00C82D38" w:rsidRPr="00E15022" w:rsidTr="00C82D38">
        <w:trPr>
          <w:trHeight w:val="48"/>
        </w:trPr>
        <w:tc>
          <w:tcPr>
            <w:tcW w:w="2934" w:type="dxa"/>
            <w:vMerge/>
            <w:tcBorders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59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744" w:type="dxa"/>
            <w:gridSpan w:val="2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000000" w:fill="D9D9D9"/>
          </w:tcPr>
          <w:p w:rsidR="00C82D38" w:rsidRPr="00D06A52" w:rsidRDefault="00C82D38" w:rsidP="00C82D3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06A5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完成（予定）年月</w:t>
            </w:r>
          </w:p>
        </w:tc>
      </w:tr>
      <w:tr w:rsidR="00C82D38" w:rsidRPr="00E15022" w:rsidTr="00C82D38">
        <w:trPr>
          <w:cantSplit/>
          <w:trHeight w:val="355"/>
        </w:trPr>
        <w:tc>
          <w:tcPr>
            <w:tcW w:w="29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ind w:leftChars="-134" w:left="-281" w:firstLineChars="11" w:firstLine="24"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737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年　　月</w:t>
            </w:r>
          </w:p>
        </w:tc>
      </w:tr>
      <w:tr w:rsidR="00C82D38" w:rsidRPr="00E15022" w:rsidTr="00C82D38">
        <w:trPr>
          <w:cantSplit/>
          <w:trHeight w:val="233"/>
        </w:trPr>
        <w:tc>
          <w:tcPr>
            <w:tcW w:w="29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73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3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ind w:leftChars="-116" w:left="-2" w:hangingChars="110" w:hanging="242"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201"/>
        </w:trPr>
        <w:tc>
          <w:tcPr>
            <w:tcW w:w="29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73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3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ind w:leftChars="-116" w:left="-2" w:hangingChars="110" w:hanging="242"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197"/>
        </w:trPr>
        <w:tc>
          <w:tcPr>
            <w:tcW w:w="29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73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3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ind w:leftChars="-116" w:left="-2" w:hangingChars="110" w:hanging="242"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165"/>
        </w:trPr>
        <w:tc>
          <w:tcPr>
            <w:tcW w:w="29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73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3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ind w:leftChars="-57" w:left="-1" w:hangingChars="54" w:hanging="119"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162"/>
        </w:trPr>
        <w:tc>
          <w:tcPr>
            <w:tcW w:w="29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73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3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ind w:leftChars="-116" w:left="-2" w:hangingChars="110" w:hanging="242"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285"/>
        </w:trPr>
        <w:tc>
          <w:tcPr>
            <w:tcW w:w="29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73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3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ind w:leftChars="-116" w:left="-2" w:hangingChars="110" w:hanging="242"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125"/>
        </w:trPr>
        <w:tc>
          <w:tcPr>
            <w:tcW w:w="29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73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3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ind w:leftChars="-116" w:left="-2" w:hangingChars="110" w:hanging="242"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107"/>
        </w:trPr>
        <w:tc>
          <w:tcPr>
            <w:tcW w:w="29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73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3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ind w:leftChars="-116" w:left="-2" w:hangingChars="110" w:hanging="242"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90"/>
        </w:trPr>
        <w:tc>
          <w:tcPr>
            <w:tcW w:w="29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73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35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38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:rsidR="00C82D38" w:rsidRPr="00C82D38" w:rsidRDefault="00C82D38" w:rsidP="00C82D38">
            <w:pPr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2D38" w:rsidRPr="00E1502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ind w:leftChars="-116" w:left="-2" w:hangingChars="110" w:hanging="242"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千円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  <w:tr w:rsidR="00C82D38" w:rsidTr="00C82D38">
        <w:trPr>
          <w:cantSplit/>
          <w:trHeight w:val="265"/>
        </w:trPr>
        <w:tc>
          <w:tcPr>
            <w:tcW w:w="29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523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righ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273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82D38" w:rsidRPr="00D06A52" w:rsidRDefault="00C82D38" w:rsidP="00C82D38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</w:t>
            </w:r>
            <w:r w:rsidRPr="00D06A52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年　　月</w:t>
            </w:r>
          </w:p>
        </w:tc>
      </w:tr>
    </w:tbl>
    <w:p w:rsidR="00C82D38" w:rsidRPr="00C82D38" w:rsidRDefault="00C82D38" w:rsidP="00C82D38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C82D38">
        <w:rPr>
          <w:rFonts w:ascii="ＭＳ 明朝" w:eastAsia="ＭＳ 明朝" w:hAnsi="ＭＳ 明朝" w:cs="ＭＳ Ｐゴシック" w:hint="eastAsia"/>
          <w:kern w:val="0"/>
          <w:sz w:val="22"/>
        </w:rPr>
        <w:t>※　この表は、申請時の直前２年間の主な請負工事について、「入札参加資格審査希望業種（様式Ｂ-３）」において申請する業種ごとに記載してください。</w:t>
      </w:r>
    </w:p>
    <w:tbl>
      <w:tblPr>
        <w:tblStyle w:val="a3"/>
        <w:tblpPr w:leftFromText="142" w:rightFromText="142" w:vertAnchor="text" w:horzAnchor="margin" w:tblpY="108"/>
        <w:tblW w:w="15735" w:type="dxa"/>
        <w:tblLook w:val="04A0" w:firstRow="1" w:lastRow="0" w:firstColumn="1" w:lastColumn="0" w:noHBand="0" w:noVBand="1"/>
      </w:tblPr>
      <w:tblGrid>
        <w:gridCol w:w="13892"/>
        <w:gridCol w:w="850"/>
        <w:gridCol w:w="993"/>
      </w:tblGrid>
      <w:tr w:rsidR="00C82D38" w:rsidTr="00C82D38">
        <w:trPr>
          <w:trHeight w:val="397"/>
        </w:trPr>
        <w:tc>
          <w:tcPr>
            <w:tcW w:w="13892" w:type="dxa"/>
            <w:tcBorders>
              <w:top w:val="nil"/>
              <w:left w:val="nil"/>
              <w:bottom w:val="nil"/>
            </w:tcBorders>
            <w:vAlign w:val="center"/>
          </w:tcPr>
          <w:p w:rsidR="00C82D38" w:rsidRPr="002A7D3A" w:rsidRDefault="00C82D38" w:rsidP="00C82D38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建設工事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C82D38" w:rsidRPr="002A7D3A" w:rsidRDefault="00C82D38" w:rsidP="00C82D3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様式</w:t>
            </w:r>
          </w:p>
        </w:tc>
        <w:tc>
          <w:tcPr>
            <w:tcW w:w="993" w:type="dxa"/>
            <w:vAlign w:val="center"/>
          </w:tcPr>
          <w:p w:rsidR="00C82D38" w:rsidRPr="002A7D3A" w:rsidRDefault="00C82D38" w:rsidP="00C82D3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Ｂ</w:t>
            </w:r>
            <w:r w:rsidRPr="002A7D3A">
              <w:rPr>
                <w:rFonts w:asciiTheme="majorEastAsia" w:eastAsiaTheme="majorEastAsia" w:hAnsiTheme="majorEastAsia" w:hint="eastAsia"/>
                <w:b/>
                <w:sz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６</w:t>
            </w:r>
          </w:p>
        </w:tc>
      </w:tr>
    </w:tbl>
    <w:p w:rsidR="00E15022" w:rsidRDefault="00D06A52" w:rsidP="00D06A52">
      <w:pPr>
        <w:jc w:val="center"/>
        <w:rPr>
          <w:b/>
          <w:sz w:val="34"/>
          <w:szCs w:val="34"/>
        </w:rPr>
      </w:pPr>
      <w:r w:rsidRPr="00727482">
        <w:rPr>
          <w:rFonts w:hint="eastAsia"/>
          <w:b/>
          <w:sz w:val="34"/>
          <w:szCs w:val="34"/>
        </w:rPr>
        <w:t>直近２年前の各決算期の完成工事高</w:t>
      </w:r>
    </w:p>
    <w:p w:rsidR="00B71EFE" w:rsidRPr="00B71EFE" w:rsidRDefault="00B71EFE" w:rsidP="00B71EFE">
      <w:pPr>
        <w:wordWrap w:val="0"/>
        <w:jc w:val="right"/>
        <w:rPr>
          <w:b/>
          <w:szCs w:val="21"/>
        </w:rPr>
      </w:pPr>
      <w:r w:rsidRPr="000444DE">
        <w:rPr>
          <w:rFonts w:hint="eastAsia"/>
          <w:sz w:val="22"/>
        </w:rPr>
        <w:t xml:space="preserve">（　税込　・　税抜　</w:t>
      </w:r>
      <w:r>
        <w:rPr>
          <w:rFonts w:hint="eastAsia"/>
          <w:sz w:val="22"/>
        </w:rPr>
        <w:t>／単位：千円</w:t>
      </w:r>
      <w:r w:rsidRPr="000444DE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64"/>
        <w:gridCol w:w="431"/>
        <w:gridCol w:w="781"/>
        <w:gridCol w:w="859"/>
        <w:gridCol w:w="694"/>
        <w:gridCol w:w="921"/>
        <w:gridCol w:w="775"/>
        <w:gridCol w:w="842"/>
        <w:gridCol w:w="712"/>
        <w:gridCol w:w="903"/>
        <w:gridCol w:w="793"/>
        <w:gridCol w:w="824"/>
        <w:gridCol w:w="730"/>
        <w:gridCol w:w="10"/>
        <w:gridCol w:w="1830"/>
        <w:gridCol w:w="10"/>
        <w:gridCol w:w="1456"/>
      </w:tblGrid>
      <w:tr w:rsidR="000444DE" w:rsidTr="00727482">
        <w:trPr>
          <w:trHeight w:val="284"/>
        </w:trPr>
        <w:tc>
          <w:tcPr>
            <w:tcW w:w="31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4DE" w:rsidRDefault="000444DE" w:rsidP="000444DE">
            <w:pPr>
              <w:jc w:val="center"/>
              <w:rPr>
                <w:sz w:val="22"/>
              </w:rPr>
            </w:pPr>
            <w:r w:rsidRPr="00D06A52">
              <w:rPr>
                <w:rFonts w:hint="eastAsia"/>
                <w:sz w:val="22"/>
              </w:rPr>
              <w:t>決</w:t>
            </w:r>
            <w:r>
              <w:rPr>
                <w:rFonts w:hint="eastAsia"/>
                <w:sz w:val="22"/>
              </w:rPr>
              <w:t xml:space="preserve">　　</w:t>
            </w:r>
            <w:r w:rsidRPr="00D06A52">
              <w:rPr>
                <w:rFonts w:hint="eastAsia"/>
                <w:sz w:val="22"/>
              </w:rPr>
              <w:t>算</w:t>
            </w:r>
            <w:r>
              <w:rPr>
                <w:rFonts w:hint="eastAsia"/>
                <w:sz w:val="22"/>
              </w:rPr>
              <w:t xml:space="preserve">　　</w:t>
            </w:r>
            <w:r w:rsidRPr="00D06A52">
              <w:rPr>
                <w:rFonts w:hint="eastAsia"/>
                <w:sz w:val="22"/>
              </w:rPr>
              <w:t>期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4DE" w:rsidRDefault="000444DE" w:rsidP="000444DE">
            <w:pPr>
              <w:jc w:val="center"/>
              <w:rPr>
                <w:sz w:val="22"/>
              </w:rPr>
            </w:pPr>
            <w:r w:rsidRPr="00D06A52">
              <w:rPr>
                <w:rFonts w:hint="eastAsia"/>
                <w:sz w:val="22"/>
              </w:rPr>
              <w:t>注文者</w:t>
            </w:r>
          </w:p>
          <w:p w:rsidR="000444DE" w:rsidRDefault="000444DE" w:rsidP="000444DE">
            <w:pPr>
              <w:jc w:val="center"/>
              <w:rPr>
                <w:sz w:val="22"/>
              </w:rPr>
            </w:pPr>
            <w:r w:rsidRPr="00D06A52">
              <w:rPr>
                <w:rFonts w:hint="eastAsia"/>
                <w:sz w:val="22"/>
              </w:rPr>
              <w:t>の区分</w:t>
            </w:r>
          </w:p>
        </w:tc>
        <w:tc>
          <w:tcPr>
            <w:tcW w:w="8063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4DE" w:rsidRDefault="000444DE" w:rsidP="000444DE">
            <w:pPr>
              <w:jc w:val="center"/>
              <w:rPr>
                <w:sz w:val="22"/>
              </w:rPr>
            </w:pPr>
            <w:r w:rsidRPr="000444DE">
              <w:rPr>
                <w:rFonts w:hint="eastAsia"/>
                <w:sz w:val="22"/>
              </w:rPr>
              <w:t>資格審査申請業種に係る建設工事の完成工事高（Ａ）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4DE" w:rsidRDefault="000444DE" w:rsidP="000444DE">
            <w:pPr>
              <w:jc w:val="center"/>
              <w:rPr>
                <w:sz w:val="22"/>
              </w:rPr>
            </w:pPr>
            <w:r w:rsidRPr="00961F5B">
              <w:rPr>
                <w:rFonts w:hint="eastAsia"/>
                <w:sz w:val="22"/>
              </w:rPr>
              <w:t>資格審査申請業</w:t>
            </w:r>
          </w:p>
          <w:p w:rsidR="000444DE" w:rsidRDefault="000444DE" w:rsidP="000444DE">
            <w:pPr>
              <w:jc w:val="center"/>
              <w:rPr>
                <w:sz w:val="22"/>
              </w:rPr>
            </w:pPr>
            <w:r w:rsidRPr="00961F5B">
              <w:rPr>
                <w:rFonts w:hint="eastAsia"/>
                <w:sz w:val="22"/>
              </w:rPr>
              <w:t>種以外の建設工</w:t>
            </w:r>
          </w:p>
          <w:p w:rsidR="000444DE" w:rsidRDefault="000444DE" w:rsidP="000444DE">
            <w:pPr>
              <w:jc w:val="center"/>
              <w:rPr>
                <w:sz w:val="22"/>
              </w:rPr>
            </w:pPr>
            <w:r w:rsidRPr="00961F5B">
              <w:rPr>
                <w:rFonts w:hint="eastAsia"/>
                <w:sz w:val="22"/>
              </w:rPr>
              <w:t>事の完成工事高</w:t>
            </w:r>
          </w:p>
          <w:p w:rsidR="000444DE" w:rsidRDefault="000444DE" w:rsidP="000444DE">
            <w:pPr>
              <w:jc w:val="center"/>
              <w:rPr>
                <w:sz w:val="22"/>
              </w:rPr>
            </w:pPr>
            <w:r w:rsidRPr="00961F5B">
              <w:rPr>
                <w:rFonts w:hint="eastAsia"/>
                <w:sz w:val="22"/>
              </w:rPr>
              <w:t>（Ｂ）</w:t>
            </w:r>
          </w:p>
        </w:tc>
        <w:tc>
          <w:tcPr>
            <w:tcW w:w="14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4DE" w:rsidRPr="00961F5B" w:rsidRDefault="000444DE" w:rsidP="000444DE">
            <w:pPr>
              <w:jc w:val="center"/>
              <w:rPr>
                <w:sz w:val="22"/>
              </w:rPr>
            </w:pPr>
            <w:r w:rsidRPr="00961F5B">
              <w:rPr>
                <w:rFonts w:hint="eastAsia"/>
                <w:sz w:val="22"/>
              </w:rPr>
              <w:t>合　　　計</w:t>
            </w:r>
          </w:p>
          <w:p w:rsidR="000444DE" w:rsidRPr="00961F5B" w:rsidRDefault="000444DE" w:rsidP="000444DE">
            <w:pPr>
              <w:jc w:val="center"/>
              <w:rPr>
                <w:sz w:val="22"/>
              </w:rPr>
            </w:pPr>
          </w:p>
          <w:p w:rsidR="000444DE" w:rsidRDefault="000444DE" w:rsidP="000444DE">
            <w:pPr>
              <w:jc w:val="center"/>
              <w:rPr>
                <w:sz w:val="22"/>
              </w:rPr>
            </w:pPr>
            <w:r w:rsidRPr="00961F5B">
              <w:rPr>
                <w:rFonts w:hint="eastAsia"/>
                <w:sz w:val="22"/>
              </w:rPr>
              <w:t>（Ａ＋Ｂ）</w:t>
            </w:r>
          </w:p>
        </w:tc>
      </w:tr>
      <w:tr w:rsidR="00727482" w:rsidTr="00C82D38">
        <w:trPr>
          <w:trHeight w:val="444"/>
        </w:trPr>
        <w:tc>
          <w:tcPr>
            <w:tcW w:w="316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gridSpan w:val="2"/>
            <w:vMerge/>
            <w:shd w:val="clear" w:color="auto" w:fill="D9D9D9" w:themeFill="background1" w:themeFillShade="D9"/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  <w:tc>
          <w:tcPr>
            <w:tcW w:w="859" w:type="dxa"/>
            <w:tcBorders>
              <w:righ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  <w:tc>
          <w:tcPr>
            <w:tcW w:w="775" w:type="dxa"/>
            <w:tcBorders>
              <w:lef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</w:p>
        </w:tc>
        <w:tc>
          <w:tcPr>
            <w:tcW w:w="842" w:type="dxa"/>
            <w:tcBorders>
              <w:righ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</w:p>
        </w:tc>
        <w:tc>
          <w:tcPr>
            <w:tcW w:w="903" w:type="dxa"/>
            <w:tcBorders>
              <w:righ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  <w:tc>
          <w:tcPr>
            <w:tcW w:w="793" w:type="dxa"/>
            <w:tcBorders>
              <w:lef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</w:p>
        </w:tc>
        <w:tc>
          <w:tcPr>
            <w:tcW w:w="824" w:type="dxa"/>
            <w:tcBorders>
              <w:righ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  <w:tc>
          <w:tcPr>
            <w:tcW w:w="730" w:type="dxa"/>
            <w:tcBorders>
              <w:left w:val="nil"/>
            </w:tcBorders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  <w:tc>
          <w:tcPr>
            <w:tcW w:w="146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1F5B" w:rsidRDefault="00961F5B" w:rsidP="000444DE">
            <w:pPr>
              <w:jc w:val="center"/>
              <w:rPr>
                <w:sz w:val="22"/>
              </w:rPr>
            </w:pPr>
          </w:p>
        </w:tc>
      </w:tr>
      <w:tr w:rsidR="000444DE" w:rsidTr="00727482">
        <w:trPr>
          <w:trHeight w:val="333"/>
        </w:trPr>
        <w:tc>
          <w:tcPr>
            <w:tcW w:w="3164" w:type="dxa"/>
            <w:tcBorders>
              <w:left w:val="single" w:sz="12" w:space="0" w:color="auto"/>
              <w:bottom w:val="nil"/>
            </w:tcBorders>
          </w:tcPr>
          <w:p w:rsidR="000444DE" w:rsidRDefault="000444DE" w:rsidP="00961F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　基準決算</w:t>
            </w:r>
          </w:p>
        </w:tc>
        <w:tc>
          <w:tcPr>
            <w:tcW w:w="431" w:type="dxa"/>
            <w:vMerge w:val="restart"/>
          </w:tcPr>
          <w:p w:rsidR="000444DE" w:rsidRDefault="000444DE" w:rsidP="00961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元</w:t>
            </w:r>
          </w:p>
          <w:p w:rsidR="000444DE" w:rsidRDefault="000444DE" w:rsidP="00961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</w:p>
        </w:tc>
        <w:tc>
          <w:tcPr>
            <w:tcW w:w="781" w:type="dxa"/>
          </w:tcPr>
          <w:p w:rsidR="000444DE" w:rsidRDefault="000444DE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公共</w:t>
            </w:r>
          </w:p>
        </w:tc>
        <w:tc>
          <w:tcPr>
            <w:tcW w:w="1553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840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466" w:type="dxa"/>
            <w:gridSpan w:val="2"/>
            <w:tcBorders>
              <w:right w:val="single" w:sz="12" w:space="0" w:color="auto"/>
            </w:tcBorders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</w:tr>
      <w:tr w:rsidR="000444DE" w:rsidTr="00727482">
        <w:trPr>
          <w:trHeight w:val="333"/>
        </w:trPr>
        <w:tc>
          <w:tcPr>
            <w:tcW w:w="316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444DE" w:rsidRDefault="00670516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444DE">
              <w:rPr>
                <w:rFonts w:hint="eastAsia"/>
                <w:sz w:val="22"/>
              </w:rPr>
              <w:t xml:space="preserve">　　年　　月　　日から</w:t>
            </w:r>
          </w:p>
          <w:p w:rsidR="000444DE" w:rsidRDefault="00670516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444DE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431" w:type="dxa"/>
            <w:vMerge/>
          </w:tcPr>
          <w:p w:rsidR="000444DE" w:rsidRDefault="000444DE" w:rsidP="00E15022">
            <w:pPr>
              <w:rPr>
                <w:sz w:val="22"/>
              </w:rPr>
            </w:pPr>
          </w:p>
        </w:tc>
        <w:tc>
          <w:tcPr>
            <w:tcW w:w="781" w:type="dxa"/>
          </w:tcPr>
          <w:p w:rsidR="000444DE" w:rsidRDefault="000444DE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民間</w:t>
            </w:r>
          </w:p>
        </w:tc>
        <w:tc>
          <w:tcPr>
            <w:tcW w:w="1553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840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466" w:type="dxa"/>
            <w:gridSpan w:val="2"/>
            <w:tcBorders>
              <w:right w:val="single" w:sz="12" w:space="0" w:color="auto"/>
            </w:tcBorders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</w:tr>
      <w:tr w:rsidR="000444DE" w:rsidTr="00727482">
        <w:trPr>
          <w:trHeight w:val="333"/>
        </w:trPr>
        <w:tc>
          <w:tcPr>
            <w:tcW w:w="3164" w:type="dxa"/>
            <w:vMerge/>
            <w:tcBorders>
              <w:left w:val="single" w:sz="12" w:space="0" w:color="auto"/>
            </w:tcBorders>
          </w:tcPr>
          <w:p w:rsidR="000444DE" w:rsidRDefault="000444DE" w:rsidP="00E15022">
            <w:pPr>
              <w:rPr>
                <w:sz w:val="22"/>
              </w:rPr>
            </w:pPr>
          </w:p>
        </w:tc>
        <w:tc>
          <w:tcPr>
            <w:tcW w:w="1212" w:type="dxa"/>
            <w:gridSpan w:val="2"/>
          </w:tcPr>
          <w:p w:rsidR="000444DE" w:rsidRDefault="000444DE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下請</w:t>
            </w:r>
          </w:p>
        </w:tc>
        <w:tc>
          <w:tcPr>
            <w:tcW w:w="1553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564" w:type="dxa"/>
            <w:gridSpan w:val="3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840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</w:tr>
      <w:tr w:rsidR="000444DE" w:rsidTr="00727482">
        <w:trPr>
          <w:trHeight w:val="333"/>
        </w:trPr>
        <w:tc>
          <w:tcPr>
            <w:tcW w:w="3164" w:type="dxa"/>
            <w:vMerge/>
            <w:tcBorders>
              <w:left w:val="single" w:sz="12" w:space="0" w:color="auto"/>
            </w:tcBorders>
          </w:tcPr>
          <w:p w:rsidR="000444DE" w:rsidRDefault="000444DE" w:rsidP="00E15022">
            <w:pPr>
              <w:rPr>
                <w:sz w:val="22"/>
              </w:rPr>
            </w:pPr>
          </w:p>
        </w:tc>
        <w:tc>
          <w:tcPr>
            <w:tcW w:w="1212" w:type="dxa"/>
            <w:gridSpan w:val="2"/>
          </w:tcPr>
          <w:p w:rsidR="000444DE" w:rsidRDefault="000444DE" w:rsidP="000444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53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564" w:type="dxa"/>
            <w:gridSpan w:val="3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840" w:type="dxa"/>
            <w:gridSpan w:val="2"/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0444DE" w:rsidRDefault="000444DE" w:rsidP="000444DE">
            <w:pPr>
              <w:jc w:val="right"/>
              <w:rPr>
                <w:sz w:val="22"/>
              </w:rPr>
            </w:pPr>
          </w:p>
        </w:tc>
      </w:tr>
      <w:tr w:rsidR="000444DE" w:rsidTr="00727482">
        <w:trPr>
          <w:trHeight w:val="333"/>
        </w:trPr>
        <w:tc>
          <w:tcPr>
            <w:tcW w:w="3164" w:type="dxa"/>
            <w:tcBorders>
              <w:left w:val="single" w:sz="12" w:space="0" w:color="auto"/>
              <w:bottom w:val="nil"/>
            </w:tcBorders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　</w:t>
            </w:r>
            <w:r w:rsidRPr="000444DE">
              <w:rPr>
                <w:rFonts w:hint="eastAsia"/>
                <w:sz w:val="22"/>
              </w:rPr>
              <w:t>基準決算の前期</w:t>
            </w:r>
          </w:p>
        </w:tc>
        <w:tc>
          <w:tcPr>
            <w:tcW w:w="431" w:type="dxa"/>
            <w:vMerge w:val="restart"/>
          </w:tcPr>
          <w:p w:rsidR="000444DE" w:rsidRDefault="000444DE" w:rsidP="00333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元</w:t>
            </w:r>
          </w:p>
          <w:p w:rsidR="000444DE" w:rsidRDefault="000444DE" w:rsidP="00333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</w:p>
        </w:tc>
        <w:tc>
          <w:tcPr>
            <w:tcW w:w="781" w:type="dxa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公共</w:t>
            </w:r>
          </w:p>
        </w:tc>
        <w:tc>
          <w:tcPr>
            <w:tcW w:w="1553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0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66" w:type="dxa"/>
            <w:gridSpan w:val="2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727482">
        <w:trPr>
          <w:trHeight w:val="333"/>
        </w:trPr>
        <w:tc>
          <w:tcPr>
            <w:tcW w:w="316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444DE" w:rsidRDefault="00670516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444DE">
              <w:rPr>
                <w:rFonts w:hint="eastAsia"/>
                <w:sz w:val="22"/>
              </w:rPr>
              <w:t xml:space="preserve">　　年　　月　　日から</w:t>
            </w:r>
          </w:p>
          <w:p w:rsidR="000444DE" w:rsidRDefault="00670516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444DE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431" w:type="dxa"/>
            <w:vMerge/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781" w:type="dxa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民間</w:t>
            </w:r>
          </w:p>
        </w:tc>
        <w:tc>
          <w:tcPr>
            <w:tcW w:w="1553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0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66" w:type="dxa"/>
            <w:gridSpan w:val="2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727482">
        <w:trPr>
          <w:trHeight w:val="333"/>
        </w:trPr>
        <w:tc>
          <w:tcPr>
            <w:tcW w:w="3164" w:type="dxa"/>
            <w:vMerge/>
            <w:tcBorders>
              <w:left w:val="single" w:sz="12" w:space="0" w:color="auto"/>
            </w:tcBorders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1212" w:type="dxa"/>
            <w:gridSpan w:val="2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下請</w:t>
            </w:r>
          </w:p>
        </w:tc>
        <w:tc>
          <w:tcPr>
            <w:tcW w:w="1553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64" w:type="dxa"/>
            <w:gridSpan w:val="3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0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727482">
        <w:trPr>
          <w:trHeight w:val="333"/>
        </w:trPr>
        <w:tc>
          <w:tcPr>
            <w:tcW w:w="3164" w:type="dxa"/>
            <w:vMerge/>
            <w:tcBorders>
              <w:left w:val="single" w:sz="12" w:space="0" w:color="auto"/>
            </w:tcBorders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1212" w:type="dxa"/>
            <w:gridSpan w:val="2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53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64" w:type="dxa"/>
            <w:gridSpan w:val="3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0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727482">
        <w:trPr>
          <w:trHeight w:val="333"/>
        </w:trPr>
        <w:tc>
          <w:tcPr>
            <w:tcW w:w="3164" w:type="dxa"/>
            <w:tcBorders>
              <w:left w:val="single" w:sz="12" w:space="0" w:color="auto"/>
              <w:bottom w:val="nil"/>
            </w:tcBorders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③　</w:t>
            </w:r>
            <w:r w:rsidRPr="000444DE">
              <w:rPr>
                <w:rFonts w:hint="eastAsia"/>
                <w:sz w:val="22"/>
              </w:rPr>
              <w:t>基準決算の前々期</w:t>
            </w:r>
          </w:p>
        </w:tc>
        <w:tc>
          <w:tcPr>
            <w:tcW w:w="431" w:type="dxa"/>
            <w:vMerge w:val="restart"/>
          </w:tcPr>
          <w:p w:rsidR="000444DE" w:rsidRDefault="000444DE" w:rsidP="00333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元</w:t>
            </w:r>
          </w:p>
          <w:p w:rsidR="000444DE" w:rsidRDefault="000444DE" w:rsidP="00333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</w:p>
        </w:tc>
        <w:tc>
          <w:tcPr>
            <w:tcW w:w="781" w:type="dxa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公共</w:t>
            </w:r>
          </w:p>
        </w:tc>
        <w:tc>
          <w:tcPr>
            <w:tcW w:w="1553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0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66" w:type="dxa"/>
            <w:gridSpan w:val="2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727482">
        <w:trPr>
          <w:trHeight w:val="333"/>
        </w:trPr>
        <w:tc>
          <w:tcPr>
            <w:tcW w:w="316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444DE" w:rsidRDefault="00670516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444DE">
              <w:rPr>
                <w:rFonts w:hint="eastAsia"/>
                <w:sz w:val="22"/>
              </w:rPr>
              <w:t xml:space="preserve">　　年　　月　　日から</w:t>
            </w:r>
          </w:p>
          <w:p w:rsidR="000444DE" w:rsidRDefault="00670516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444DE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431" w:type="dxa"/>
            <w:vMerge/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781" w:type="dxa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民間</w:t>
            </w:r>
          </w:p>
        </w:tc>
        <w:tc>
          <w:tcPr>
            <w:tcW w:w="1553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0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66" w:type="dxa"/>
            <w:gridSpan w:val="2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727482">
        <w:trPr>
          <w:trHeight w:val="333"/>
        </w:trPr>
        <w:tc>
          <w:tcPr>
            <w:tcW w:w="3164" w:type="dxa"/>
            <w:vMerge/>
            <w:tcBorders>
              <w:left w:val="single" w:sz="12" w:space="0" w:color="auto"/>
            </w:tcBorders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1212" w:type="dxa"/>
            <w:gridSpan w:val="2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下請</w:t>
            </w:r>
          </w:p>
        </w:tc>
        <w:tc>
          <w:tcPr>
            <w:tcW w:w="1553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64" w:type="dxa"/>
            <w:gridSpan w:val="3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0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727482">
        <w:trPr>
          <w:trHeight w:val="333"/>
        </w:trPr>
        <w:tc>
          <w:tcPr>
            <w:tcW w:w="3164" w:type="dxa"/>
            <w:vMerge/>
            <w:tcBorders>
              <w:left w:val="single" w:sz="12" w:space="0" w:color="auto"/>
            </w:tcBorders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1212" w:type="dxa"/>
            <w:gridSpan w:val="2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53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64" w:type="dxa"/>
            <w:gridSpan w:val="3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0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727482">
        <w:trPr>
          <w:trHeight w:val="333"/>
        </w:trPr>
        <w:tc>
          <w:tcPr>
            <w:tcW w:w="3164" w:type="dxa"/>
            <w:tcBorders>
              <w:left w:val="single" w:sz="12" w:space="0" w:color="auto"/>
              <w:bottom w:val="nil"/>
            </w:tcBorders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④　</w:t>
            </w:r>
            <w:r w:rsidRPr="000444DE">
              <w:rPr>
                <w:rFonts w:hint="eastAsia"/>
                <w:sz w:val="22"/>
              </w:rPr>
              <w:t>基準決算の前々々期</w:t>
            </w:r>
          </w:p>
        </w:tc>
        <w:tc>
          <w:tcPr>
            <w:tcW w:w="431" w:type="dxa"/>
            <w:vMerge w:val="restart"/>
          </w:tcPr>
          <w:p w:rsidR="000444DE" w:rsidRDefault="000444DE" w:rsidP="00333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元</w:t>
            </w:r>
          </w:p>
          <w:p w:rsidR="000444DE" w:rsidRDefault="000444DE" w:rsidP="00333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</w:p>
        </w:tc>
        <w:tc>
          <w:tcPr>
            <w:tcW w:w="781" w:type="dxa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公共</w:t>
            </w:r>
          </w:p>
        </w:tc>
        <w:tc>
          <w:tcPr>
            <w:tcW w:w="1553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0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66" w:type="dxa"/>
            <w:gridSpan w:val="2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727482">
        <w:trPr>
          <w:trHeight w:val="333"/>
        </w:trPr>
        <w:tc>
          <w:tcPr>
            <w:tcW w:w="316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444DE" w:rsidRDefault="00670516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444DE">
              <w:rPr>
                <w:rFonts w:hint="eastAsia"/>
                <w:sz w:val="22"/>
              </w:rPr>
              <w:t xml:space="preserve">　　年　　月　　日から</w:t>
            </w:r>
          </w:p>
          <w:p w:rsidR="000444DE" w:rsidRDefault="00670516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444DE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431" w:type="dxa"/>
            <w:vMerge/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781" w:type="dxa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民間</w:t>
            </w:r>
          </w:p>
        </w:tc>
        <w:tc>
          <w:tcPr>
            <w:tcW w:w="1553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0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66" w:type="dxa"/>
            <w:gridSpan w:val="2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727482">
        <w:trPr>
          <w:trHeight w:val="333"/>
        </w:trPr>
        <w:tc>
          <w:tcPr>
            <w:tcW w:w="3164" w:type="dxa"/>
            <w:vMerge/>
            <w:tcBorders>
              <w:left w:val="single" w:sz="12" w:space="0" w:color="auto"/>
            </w:tcBorders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1212" w:type="dxa"/>
            <w:gridSpan w:val="2"/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下請</w:t>
            </w:r>
          </w:p>
        </w:tc>
        <w:tc>
          <w:tcPr>
            <w:tcW w:w="1553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64" w:type="dxa"/>
            <w:gridSpan w:val="3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0" w:type="dxa"/>
            <w:gridSpan w:val="2"/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  <w:tr w:rsidR="000444DE" w:rsidTr="00727482">
        <w:trPr>
          <w:trHeight w:val="333"/>
        </w:trPr>
        <w:tc>
          <w:tcPr>
            <w:tcW w:w="31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44DE" w:rsidRDefault="000444DE" w:rsidP="003331E6">
            <w:pPr>
              <w:rPr>
                <w:sz w:val="22"/>
              </w:rPr>
            </w:pPr>
          </w:p>
        </w:tc>
        <w:tc>
          <w:tcPr>
            <w:tcW w:w="1212" w:type="dxa"/>
            <w:gridSpan w:val="2"/>
            <w:tcBorders>
              <w:bottom w:val="single" w:sz="12" w:space="0" w:color="auto"/>
            </w:tcBorders>
          </w:tcPr>
          <w:p w:rsidR="000444DE" w:rsidRDefault="000444DE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53" w:type="dxa"/>
            <w:gridSpan w:val="2"/>
            <w:tcBorders>
              <w:bottom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  <w:tcBorders>
              <w:bottom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54" w:type="dxa"/>
            <w:gridSpan w:val="2"/>
            <w:tcBorders>
              <w:bottom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2"/>
            <w:tcBorders>
              <w:bottom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564" w:type="dxa"/>
            <w:gridSpan w:val="3"/>
            <w:tcBorders>
              <w:bottom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  <w:tc>
          <w:tcPr>
            <w:tcW w:w="1456" w:type="dxa"/>
            <w:tcBorders>
              <w:bottom w:val="single" w:sz="12" w:space="0" w:color="auto"/>
              <w:right w:val="single" w:sz="12" w:space="0" w:color="auto"/>
            </w:tcBorders>
          </w:tcPr>
          <w:p w:rsidR="000444DE" w:rsidRDefault="000444DE" w:rsidP="003331E6">
            <w:pPr>
              <w:jc w:val="right"/>
              <w:rPr>
                <w:sz w:val="22"/>
              </w:rPr>
            </w:pPr>
          </w:p>
        </w:tc>
      </w:tr>
    </w:tbl>
    <w:p w:rsidR="00D06A52" w:rsidRDefault="00D06A52" w:rsidP="00E15022">
      <w:pPr>
        <w:rPr>
          <w:sz w:val="22"/>
        </w:rPr>
      </w:pPr>
    </w:p>
    <w:tbl>
      <w:tblPr>
        <w:tblStyle w:val="a3"/>
        <w:tblW w:w="157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9"/>
        <w:gridCol w:w="433"/>
        <w:gridCol w:w="779"/>
        <w:gridCol w:w="1551"/>
        <w:gridCol w:w="1692"/>
        <w:gridCol w:w="1551"/>
        <w:gridCol w:w="1692"/>
        <w:gridCol w:w="1551"/>
        <w:gridCol w:w="1833"/>
        <w:gridCol w:w="1488"/>
      </w:tblGrid>
      <w:tr w:rsidR="00084836" w:rsidTr="00727482">
        <w:trPr>
          <w:trHeight w:val="207"/>
        </w:trPr>
        <w:tc>
          <w:tcPr>
            <w:tcW w:w="31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4836" w:rsidRPr="00084836" w:rsidRDefault="00084836" w:rsidP="00084836">
            <w:pPr>
              <w:jc w:val="center"/>
              <w:rPr>
                <w:sz w:val="22"/>
              </w:rPr>
            </w:pPr>
            <w:r w:rsidRPr="00084836">
              <w:rPr>
                <w:rFonts w:hint="eastAsia"/>
                <w:sz w:val="22"/>
              </w:rPr>
              <w:t>年間平均完成工事高</w:t>
            </w:r>
          </w:p>
          <w:p w:rsidR="00084836" w:rsidRDefault="00084836" w:rsidP="00084836">
            <w:pPr>
              <w:jc w:val="center"/>
              <w:rPr>
                <w:sz w:val="22"/>
              </w:rPr>
            </w:pPr>
            <w:r w:rsidRPr="00084836">
              <w:rPr>
                <w:rFonts w:hint="eastAsia"/>
                <w:sz w:val="22"/>
              </w:rPr>
              <w:t>（直前２年の平均）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</w:tcBorders>
          </w:tcPr>
          <w:p w:rsidR="00084836" w:rsidRDefault="00084836" w:rsidP="00333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元</w:t>
            </w:r>
          </w:p>
          <w:p w:rsidR="00084836" w:rsidRDefault="00084836" w:rsidP="00333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084836" w:rsidRDefault="00084836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公共</w:t>
            </w:r>
          </w:p>
        </w:tc>
        <w:tc>
          <w:tcPr>
            <w:tcW w:w="1551" w:type="dxa"/>
            <w:tcBorders>
              <w:top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551" w:type="dxa"/>
            <w:tcBorders>
              <w:top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551" w:type="dxa"/>
            <w:tcBorders>
              <w:top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12" w:space="0" w:color="auto"/>
              <w:right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</w:tr>
      <w:tr w:rsidR="00084836" w:rsidTr="00727482">
        <w:trPr>
          <w:trHeight w:val="207"/>
        </w:trPr>
        <w:tc>
          <w:tcPr>
            <w:tcW w:w="31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4836" w:rsidRDefault="00084836" w:rsidP="00084836">
            <w:pPr>
              <w:jc w:val="center"/>
              <w:rPr>
                <w:sz w:val="22"/>
              </w:rPr>
            </w:pPr>
          </w:p>
        </w:tc>
        <w:tc>
          <w:tcPr>
            <w:tcW w:w="433" w:type="dxa"/>
            <w:vMerge/>
          </w:tcPr>
          <w:p w:rsidR="00084836" w:rsidRDefault="00084836" w:rsidP="003331E6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084836" w:rsidRDefault="00084836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民間</w:t>
            </w:r>
          </w:p>
        </w:tc>
        <w:tc>
          <w:tcPr>
            <w:tcW w:w="1551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692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551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692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551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833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</w:tr>
      <w:tr w:rsidR="00084836" w:rsidTr="00727482">
        <w:trPr>
          <w:trHeight w:val="207"/>
        </w:trPr>
        <w:tc>
          <w:tcPr>
            <w:tcW w:w="31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84836" w:rsidRDefault="00084836" w:rsidP="003331E6">
            <w:pPr>
              <w:rPr>
                <w:sz w:val="22"/>
              </w:rPr>
            </w:pPr>
          </w:p>
        </w:tc>
        <w:tc>
          <w:tcPr>
            <w:tcW w:w="1212" w:type="dxa"/>
            <w:gridSpan w:val="2"/>
          </w:tcPr>
          <w:p w:rsidR="00084836" w:rsidRDefault="00084836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下請</w:t>
            </w:r>
          </w:p>
        </w:tc>
        <w:tc>
          <w:tcPr>
            <w:tcW w:w="1551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692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551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692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551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833" w:type="dxa"/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</w:tr>
      <w:tr w:rsidR="00084836" w:rsidTr="00727482">
        <w:trPr>
          <w:trHeight w:val="207"/>
        </w:trPr>
        <w:tc>
          <w:tcPr>
            <w:tcW w:w="31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84836" w:rsidRDefault="00084836" w:rsidP="003331E6">
            <w:pPr>
              <w:rPr>
                <w:sz w:val="22"/>
              </w:rPr>
            </w:pPr>
          </w:p>
        </w:tc>
        <w:tc>
          <w:tcPr>
            <w:tcW w:w="1212" w:type="dxa"/>
            <w:gridSpan w:val="2"/>
            <w:tcBorders>
              <w:bottom w:val="single" w:sz="12" w:space="0" w:color="auto"/>
            </w:tcBorders>
          </w:tcPr>
          <w:p w:rsidR="00084836" w:rsidRDefault="00084836" w:rsidP="003331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51" w:type="dxa"/>
            <w:tcBorders>
              <w:bottom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551" w:type="dxa"/>
            <w:tcBorders>
              <w:bottom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692" w:type="dxa"/>
            <w:tcBorders>
              <w:bottom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551" w:type="dxa"/>
            <w:tcBorders>
              <w:bottom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  <w:tc>
          <w:tcPr>
            <w:tcW w:w="1488" w:type="dxa"/>
            <w:tcBorders>
              <w:bottom w:val="single" w:sz="12" w:space="0" w:color="auto"/>
              <w:right w:val="single" w:sz="12" w:space="0" w:color="auto"/>
            </w:tcBorders>
          </w:tcPr>
          <w:p w:rsidR="00084836" w:rsidRDefault="00084836" w:rsidP="003331E6">
            <w:pPr>
              <w:jc w:val="right"/>
              <w:rPr>
                <w:sz w:val="22"/>
              </w:rPr>
            </w:pPr>
          </w:p>
        </w:tc>
      </w:tr>
    </w:tbl>
    <w:p w:rsidR="008C68E6" w:rsidRDefault="008C68E6">
      <w:pPr>
        <w:sectPr w:rsidR="008C68E6" w:rsidSect="006971F0">
          <w:footerReference w:type="default" r:id="rId8"/>
          <w:pgSz w:w="16838" w:h="11906" w:orient="landscape" w:code="9"/>
          <w:pgMar w:top="794" w:right="567" w:bottom="284" w:left="567" w:header="851" w:footer="340" w:gutter="0"/>
          <w:cols w:space="425"/>
          <w:docGrid w:type="lines" w:linePitch="321"/>
        </w:sectPr>
      </w:pPr>
    </w:p>
    <w:tbl>
      <w:tblPr>
        <w:tblStyle w:val="a3"/>
        <w:tblW w:w="15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57"/>
        <w:gridCol w:w="853"/>
        <w:gridCol w:w="997"/>
      </w:tblGrid>
      <w:tr w:rsidR="008C68E6" w:rsidTr="00937637">
        <w:trPr>
          <w:trHeight w:val="82"/>
        </w:trPr>
        <w:tc>
          <w:tcPr>
            <w:tcW w:w="1395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C68E6" w:rsidRPr="00937637" w:rsidRDefault="008C68E6" w:rsidP="003331E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37637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（建設工事）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C68E6" w:rsidRPr="00937637" w:rsidRDefault="008C68E6" w:rsidP="003331E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37637">
              <w:rPr>
                <w:rFonts w:asciiTheme="majorEastAsia" w:eastAsiaTheme="majorEastAsia" w:hAnsiTheme="majorEastAsia" w:hint="eastAsia"/>
                <w:b/>
                <w:szCs w:val="21"/>
              </w:rPr>
              <w:t>様式</w:t>
            </w:r>
          </w:p>
        </w:tc>
        <w:tc>
          <w:tcPr>
            <w:tcW w:w="9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8E6" w:rsidRPr="00937637" w:rsidRDefault="008C68E6" w:rsidP="003331E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37637">
              <w:rPr>
                <w:rFonts w:asciiTheme="majorEastAsia" w:eastAsiaTheme="majorEastAsia" w:hAnsiTheme="majorEastAsia" w:hint="eastAsia"/>
                <w:b/>
                <w:szCs w:val="21"/>
              </w:rPr>
              <w:t>Ｂ－７</w:t>
            </w:r>
          </w:p>
        </w:tc>
      </w:tr>
    </w:tbl>
    <w:p w:rsidR="000444DE" w:rsidRPr="00084836" w:rsidRDefault="00084836" w:rsidP="00656C24">
      <w:pPr>
        <w:spacing w:line="520" w:lineRule="exact"/>
        <w:jc w:val="center"/>
        <w:rPr>
          <w:b/>
          <w:sz w:val="22"/>
        </w:rPr>
      </w:pPr>
      <w:r w:rsidRPr="003331E6">
        <w:rPr>
          <w:rFonts w:hint="eastAsia"/>
          <w:b/>
          <w:sz w:val="32"/>
        </w:rPr>
        <w:t>官公需適格組合資格審査数値計算表</w:t>
      </w:r>
    </w:p>
    <w:tbl>
      <w:tblPr>
        <w:tblW w:w="1573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7"/>
        <w:gridCol w:w="1650"/>
        <w:gridCol w:w="5997"/>
      </w:tblGrid>
      <w:tr w:rsidR="00084836" w:rsidRPr="00937637" w:rsidTr="00FF1D1B">
        <w:trPr>
          <w:trHeight w:val="410"/>
        </w:trPr>
        <w:tc>
          <w:tcPr>
            <w:tcW w:w="8087" w:type="dxa"/>
            <w:tcBorders>
              <w:right w:val="single" w:sz="8" w:space="0" w:color="000000"/>
            </w:tcBorders>
            <w:shd w:val="clear" w:color="auto" w:fill="auto"/>
          </w:tcPr>
          <w:p w:rsidR="00084836" w:rsidRPr="00937637" w:rsidRDefault="00084836" w:rsidP="0008483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組合の名称</w:t>
            </w:r>
          </w:p>
        </w:tc>
        <w:tc>
          <w:tcPr>
            <w:tcW w:w="599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084836" w:rsidRPr="00937637" w:rsidRDefault="00084836" w:rsidP="008C68E6">
      <w:pPr>
        <w:spacing w:line="180" w:lineRule="exact"/>
        <w:jc w:val="left"/>
        <w:rPr>
          <w:sz w:val="18"/>
          <w:szCs w:val="18"/>
        </w:rPr>
      </w:pPr>
    </w:p>
    <w:tbl>
      <w:tblPr>
        <w:tblW w:w="157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2"/>
        <w:gridCol w:w="3636"/>
        <w:gridCol w:w="700"/>
        <w:gridCol w:w="590"/>
        <w:gridCol w:w="1274"/>
        <w:gridCol w:w="2477"/>
        <w:gridCol w:w="2125"/>
        <w:gridCol w:w="2213"/>
        <w:gridCol w:w="2106"/>
      </w:tblGrid>
      <w:tr w:rsidR="00084836" w:rsidRPr="00937637" w:rsidTr="0017386C">
        <w:trPr>
          <w:trHeight w:val="169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36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商号又は名称</w:t>
            </w:r>
          </w:p>
        </w:tc>
        <w:tc>
          <w:tcPr>
            <w:tcW w:w="25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許可業者</w:t>
            </w: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自己資本額（千円）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利益額（千円）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84836" w:rsidRPr="00937637" w:rsidRDefault="00084836" w:rsidP="00AD271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経営状況評点（Y）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84836" w:rsidRPr="00937637" w:rsidRDefault="00084836" w:rsidP="00AD271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社会性等評点（W）</w:t>
            </w:r>
          </w:p>
        </w:tc>
      </w:tr>
      <w:tr w:rsidR="00AD2713" w:rsidRPr="00937637" w:rsidTr="0017386C">
        <w:trPr>
          <w:trHeight w:val="175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AD2713" w:rsidRPr="00937637" w:rsidTr="0017386C">
        <w:trPr>
          <w:trHeight w:val="188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AD2713" w:rsidRPr="00937637" w:rsidTr="0017386C">
        <w:trPr>
          <w:trHeight w:val="16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AD2713" w:rsidRPr="00937637" w:rsidTr="0017386C">
        <w:trPr>
          <w:trHeight w:val="228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AD2713" w:rsidRPr="00937637" w:rsidTr="0017386C">
        <w:trPr>
          <w:trHeight w:val="188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AD2713" w:rsidRPr="00937637" w:rsidTr="0017386C">
        <w:trPr>
          <w:trHeight w:val="149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84836" w:rsidRPr="00937637" w:rsidTr="0017386C">
        <w:trPr>
          <w:trHeight w:val="110"/>
        </w:trPr>
        <w:tc>
          <w:tcPr>
            <w:tcW w:w="67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特例適用後数値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4836" w:rsidRPr="00937637" w:rsidRDefault="00084836" w:rsidP="0008483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084836" w:rsidRPr="00937637" w:rsidRDefault="00084836" w:rsidP="003331E6">
      <w:pPr>
        <w:spacing w:line="180" w:lineRule="exact"/>
        <w:jc w:val="left"/>
        <w:rPr>
          <w:sz w:val="18"/>
          <w:szCs w:val="18"/>
        </w:rPr>
      </w:pPr>
    </w:p>
    <w:tbl>
      <w:tblPr>
        <w:tblW w:w="1571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1"/>
        <w:gridCol w:w="2998"/>
        <w:gridCol w:w="2998"/>
        <w:gridCol w:w="2998"/>
        <w:gridCol w:w="2998"/>
        <w:gridCol w:w="3004"/>
      </w:tblGrid>
      <w:tr w:rsidR="00AD2713" w:rsidRPr="00937637" w:rsidTr="00937637">
        <w:trPr>
          <w:trHeight w:val="197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2713" w:rsidRPr="00937637" w:rsidRDefault="00AD2713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49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D2713" w:rsidRPr="00937637" w:rsidRDefault="00AD2713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建設工事の種類別年間平均完成工事高（千円）</w:t>
            </w:r>
          </w:p>
        </w:tc>
      </w:tr>
      <w:tr w:rsidR="00084836" w:rsidRPr="00937637" w:rsidTr="00937637">
        <w:trPr>
          <w:trHeight w:val="131"/>
        </w:trPr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36" w:rsidRPr="00937637" w:rsidRDefault="00084836" w:rsidP="0008483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84836" w:rsidRPr="00937637" w:rsidTr="00BD158C">
        <w:trPr>
          <w:trHeight w:val="171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84836" w:rsidRPr="00937637" w:rsidTr="00BD158C">
        <w:trPr>
          <w:trHeight w:val="242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84836" w:rsidRPr="00937637" w:rsidTr="00BD158C">
        <w:trPr>
          <w:trHeight w:val="201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84836" w:rsidRPr="00937637" w:rsidTr="00BD158C">
        <w:trPr>
          <w:trHeight w:val="172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84836" w:rsidRPr="00937637" w:rsidTr="00BD158C">
        <w:trPr>
          <w:trHeight w:val="132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84836" w:rsidRPr="00937637" w:rsidTr="00BD158C">
        <w:trPr>
          <w:trHeight w:val="91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4836" w:rsidRPr="00937637" w:rsidRDefault="00084836" w:rsidP="0008483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84836" w:rsidRPr="00937637" w:rsidTr="00BD158C">
        <w:trPr>
          <w:trHeight w:val="172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4836" w:rsidRPr="00937637" w:rsidRDefault="00084836" w:rsidP="00AD271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w w:val="75"/>
                <w:kern w:val="0"/>
                <w:sz w:val="18"/>
                <w:szCs w:val="18"/>
                <w:fitText w:val="540" w:id="1899733248"/>
              </w:rPr>
              <w:t>数値特例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84836" w:rsidRPr="00937637" w:rsidRDefault="00084836" w:rsidP="00AD271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084836" w:rsidRPr="00937637" w:rsidRDefault="00084836" w:rsidP="003331E6">
      <w:pPr>
        <w:spacing w:line="180" w:lineRule="exact"/>
        <w:jc w:val="left"/>
        <w:rPr>
          <w:sz w:val="18"/>
          <w:szCs w:val="18"/>
        </w:rPr>
      </w:pPr>
    </w:p>
    <w:tbl>
      <w:tblPr>
        <w:tblW w:w="1575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3005"/>
        <w:gridCol w:w="3005"/>
        <w:gridCol w:w="3005"/>
        <w:gridCol w:w="3005"/>
        <w:gridCol w:w="3006"/>
      </w:tblGrid>
      <w:tr w:rsidR="003331E6" w:rsidRPr="00937637" w:rsidTr="00BD158C">
        <w:trPr>
          <w:trHeight w:val="257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No.</w:t>
            </w:r>
          </w:p>
        </w:tc>
        <w:tc>
          <w:tcPr>
            <w:tcW w:w="150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建設工事の種類別年間平均元請完成工事高（千円）</w:t>
            </w:r>
          </w:p>
        </w:tc>
      </w:tr>
      <w:tr w:rsidR="003331E6" w:rsidRPr="00937637" w:rsidTr="003331E6">
        <w:trPr>
          <w:trHeight w:val="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E6" w:rsidRPr="00937637" w:rsidRDefault="003331E6" w:rsidP="003331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331E6" w:rsidRPr="00937637" w:rsidTr="003331E6">
        <w:trPr>
          <w:trHeight w:val="22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331E6" w:rsidRPr="00937637" w:rsidTr="003331E6">
        <w:trPr>
          <w:trHeight w:val="31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331E6" w:rsidRPr="00937637" w:rsidTr="003331E6">
        <w:trPr>
          <w:trHeight w:val="26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331E6" w:rsidRPr="00937637" w:rsidTr="003331E6">
        <w:trPr>
          <w:trHeight w:val="22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331E6" w:rsidRPr="00937637" w:rsidTr="003331E6">
        <w:trPr>
          <w:trHeight w:val="17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331E6" w:rsidRPr="00937637" w:rsidTr="003331E6">
        <w:trPr>
          <w:trHeight w:val="11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3331E6" w:rsidRPr="00937637" w:rsidTr="003331E6">
        <w:trPr>
          <w:trHeight w:val="22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31E6" w:rsidRPr="00937637" w:rsidRDefault="003331E6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37637">
              <w:rPr>
                <w:rFonts w:ascii="ＭＳ 明朝" w:eastAsia="ＭＳ 明朝" w:hAnsi="ＭＳ 明朝" w:cs="ＭＳ Ｐゴシック" w:hint="eastAsia"/>
                <w:w w:val="75"/>
                <w:kern w:val="0"/>
                <w:sz w:val="18"/>
                <w:szCs w:val="18"/>
                <w:fitText w:val="540" w:id="1899739136"/>
              </w:rPr>
              <w:t>数値特例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331E6" w:rsidRPr="00937637" w:rsidRDefault="003331E6" w:rsidP="003331E6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tbl>
      <w:tblPr>
        <w:tblStyle w:val="a3"/>
        <w:tblW w:w="15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57"/>
        <w:gridCol w:w="853"/>
        <w:gridCol w:w="997"/>
      </w:tblGrid>
      <w:tr w:rsidR="00C82D38" w:rsidTr="0017386C">
        <w:trPr>
          <w:trHeight w:val="82"/>
        </w:trPr>
        <w:tc>
          <w:tcPr>
            <w:tcW w:w="1395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82D38" w:rsidRPr="00937637" w:rsidRDefault="00C82D38" w:rsidP="0017386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37637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（建設工事）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82D38" w:rsidRPr="00937637" w:rsidRDefault="00C82D38" w:rsidP="0017386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37637">
              <w:rPr>
                <w:rFonts w:asciiTheme="majorEastAsia" w:eastAsiaTheme="majorEastAsia" w:hAnsiTheme="majorEastAsia" w:hint="eastAsia"/>
                <w:b/>
                <w:szCs w:val="21"/>
              </w:rPr>
              <w:t>様式</w:t>
            </w:r>
          </w:p>
        </w:tc>
        <w:tc>
          <w:tcPr>
            <w:tcW w:w="9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D38" w:rsidRPr="00937637" w:rsidRDefault="00C82D38" w:rsidP="0017386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37637">
              <w:rPr>
                <w:rFonts w:asciiTheme="majorEastAsia" w:eastAsiaTheme="majorEastAsia" w:hAnsiTheme="majorEastAsia" w:hint="eastAsia"/>
                <w:b/>
                <w:szCs w:val="21"/>
              </w:rPr>
              <w:t>Ｂ－７</w:t>
            </w:r>
          </w:p>
        </w:tc>
      </w:tr>
    </w:tbl>
    <w:p w:rsidR="008C68E6" w:rsidRDefault="008C68E6" w:rsidP="00084836">
      <w:pPr>
        <w:jc w:val="left"/>
        <w:rPr>
          <w:sz w:val="22"/>
        </w:rPr>
      </w:pPr>
    </w:p>
    <w:p w:rsidR="00937637" w:rsidRDefault="00937637" w:rsidP="00084836">
      <w:pPr>
        <w:jc w:val="left"/>
        <w:rPr>
          <w:sz w:val="22"/>
        </w:rPr>
      </w:pPr>
    </w:p>
    <w:tbl>
      <w:tblPr>
        <w:tblpPr w:leftFromText="142" w:rightFromText="142" w:vertAnchor="text" w:horzAnchor="margin" w:tblpY="48"/>
        <w:tblW w:w="157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7"/>
        <w:gridCol w:w="1650"/>
        <w:gridCol w:w="5997"/>
      </w:tblGrid>
      <w:tr w:rsidR="00937637" w:rsidRPr="00084836" w:rsidTr="006971F0">
        <w:trPr>
          <w:trHeight w:val="229"/>
        </w:trPr>
        <w:tc>
          <w:tcPr>
            <w:tcW w:w="8087" w:type="dxa"/>
            <w:tcBorders>
              <w:right w:val="single" w:sz="8" w:space="0" w:color="000000"/>
            </w:tcBorders>
            <w:shd w:val="clear" w:color="auto" w:fill="auto"/>
          </w:tcPr>
          <w:p w:rsidR="00937637" w:rsidRPr="00084836" w:rsidRDefault="00937637" w:rsidP="00937637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37637" w:rsidRPr="00084836" w:rsidRDefault="00937637" w:rsidP="0093763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4"/>
              </w:rPr>
            </w:pPr>
            <w:r w:rsidRPr="00084836">
              <w:rPr>
                <w:rFonts w:ascii="ＭＳ 明朝" w:eastAsia="ＭＳ 明朝" w:hAnsi="ＭＳ 明朝" w:cs="ＭＳ Ｐゴシック" w:hint="eastAsia"/>
                <w:kern w:val="0"/>
                <w:sz w:val="22"/>
                <w:szCs w:val="24"/>
              </w:rPr>
              <w:t>組合の名称</w:t>
            </w:r>
          </w:p>
        </w:tc>
        <w:tc>
          <w:tcPr>
            <w:tcW w:w="599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637" w:rsidRPr="00084836" w:rsidRDefault="00937637" w:rsidP="00937637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8"/>
              </w:rPr>
            </w:pPr>
          </w:p>
        </w:tc>
      </w:tr>
    </w:tbl>
    <w:p w:rsidR="00937637" w:rsidRDefault="00937637" w:rsidP="00084836">
      <w:pPr>
        <w:jc w:val="left"/>
        <w:rPr>
          <w:sz w:val="22"/>
        </w:rPr>
      </w:pPr>
    </w:p>
    <w:tbl>
      <w:tblPr>
        <w:tblW w:w="1565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3"/>
        <w:gridCol w:w="812"/>
        <w:gridCol w:w="1464"/>
        <w:gridCol w:w="813"/>
        <w:gridCol w:w="814"/>
        <w:gridCol w:w="1034"/>
        <w:gridCol w:w="814"/>
        <w:gridCol w:w="1463"/>
        <w:gridCol w:w="814"/>
        <w:gridCol w:w="814"/>
        <w:gridCol w:w="1039"/>
        <w:gridCol w:w="814"/>
        <w:gridCol w:w="1463"/>
        <w:gridCol w:w="814"/>
        <w:gridCol w:w="814"/>
        <w:gridCol w:w="1158"/>
      </w:tblGrid>
      <w:tr w:rsidR="004E43BE" w:rsidRPr="003331E6" w:rsidTr="0017386C">
        <w:trPr>
          <w:trHeight w:val="285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No.</w:t>
            </w:r>
          </w:p>
        </w:tc>
        <w:tc>
          <w:tcPr>
            <w:tcW w:w="14944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建設工事の種類別技術職員数</w:t>
            </w:r>
          </w:p>
        </w:tc>
      </w:tr>
      <w:tr w:rsidR="004E43BE" w:rsidRPr="003331E6" w:rsidTr="0017386C">
        <w:trPr>
          <w:trHeight w:val="285"/>
        </w:trPr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BE" w:rsidRPr="003331E6" w:rsidRDefault="004E43BE" w:rsidP="003331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9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3BE" w:rsidRPr="003331E6" w:rsidRDefault="004E43BE" w:rsidP="004E43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3BE" w:rsidRPr="003331E6" w:rsidRDefault="004E43BE" w:rsidP="004E43B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E43BE" w:rsidRPr="003331E6" w:rsidTr="0017386C">
        <w:trPr>
          <w:trHeight w:val="285"/>
        </w:trPr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BE" w:rsidRPr="003331E6" w:rsidRDefault="004E43BE" w:rsidP="003331E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一級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B6A10">
              <w:rPr>
                <w:rFonts w:ascii="ＭＳ 明朝" w:eastAsia="ＭＳ 明朝" w:hAnsi="ＭＳ 明朝" w:cs="ＭＳ Ｐゴシック" w:hint="eastAsia"/>
                <w:w w:val="83"/>
                <w:kern w:val="0"/>
                <w:sz w:val="22"/>
                <w:fitText w:val="1100" w:id="1899741696"/>
              </w:rPr>
              <w:t>（講習受講）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基幹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二級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一級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B6A10">
              <w:rPr>
                <w:rFonts w:ascii="ＭＳ 明朝" w:eastAsia="ＭＳ 明朝" w:hAnsi="ＭＳ 明朝" w:cs="ＭＳ Ｐゴシック" w:hint="eastAsia"/>
                <w:w w:val="83"/>
                <w:kern w:val="0"/>
                <w:sz w:val="22"/>
                <w:fitText w:val="1100" w:id="1899741697"/>
              </w:rPr>
              <w:t>（講習受講）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基幹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二級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4E43BE" w:rsidRDefault="004E43BE" w:rsidP="00D054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E43BE">
              <w:rPr>
                <w:rFonts w:asciiTheme="minorEastAsia" w:hAnsiTheme="minorEastAsia" w:cs="ＭＳ Ｐゴシック" w:hint="eastAsia"/>
                <w:kern w:val="0"/>
                <w:sz w:val="22"/>
              </w:rPr>
              <w:t>一級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43BE" w:rsidRPr="004E43BE" w:rsidRDefault="004E43BE" w:rsidP="00D054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B6A10">
              <w:rPr>
                <w:rFonts w:asciiTheme="minorEastAsia" w:hAnsiTheme="minorEastAsia" w:cs="ＭＳ Ｐゴシック" w:hint="eastAsia"/>
                <w:w w:val="83"/>
                <w:kern w:val="0"/>
                <w:sz w:val="22"/>
                <w:fitText w:val="1100" w:id="1899741698"/>
              </w:rPr>
              <w:t>（講習受講）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43BE" w:rsidRPr="004E43BE" w:rsidRDefault="004E43BE" w:rsidP="00D054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E43BE">
              <w:rPr>
                <w:rFonts w:asciiTheme="minorEastAsia" w:hAnsiTheme="minorEastAsia" w:cs="ＭＳ Ｐゴシック" w:hint="eastAsia"/>
                <w:kern w:val="0"/>
                <w:sz w:val="22"/>
              </w:rPr>
              <w:t>基幹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43BE" w:rsidRPr="004E43BE" w:rsidRDefault="004E43BE" w:rsidP="00D054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二級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4E43BE" w:rsidRDefault="004E43BE" w:rsidP="00D054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E43BE"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  <w:t>その他</w:t>
            </w:r>
          </w:p>
        </w:tc>
      </w:tr>
      <w:tr w:rsidR="004E43BE" w:rsidRPr="003331E6" w:rsidTr="0017386C">
        <w:trPr>
          <w:trHeight w:val="285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E43BE" w:rsidRPr="003331E6" w:rsidTr="0017386C">
        <w:trPr>
          <w:trHeight w:val="285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E43BE" w:rsidRPr="003331E6" w:rsidTr="0017386C">
        <w:trPr>
          <w:trHeight w:val="285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E43BE" w:rsidRPr="003331E6" w:rsidTr="0017386C">
        <w:trPr>
          <w:trHeight w:val="285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E43BE" w:rsidRPr="003331E6" w:rsidTr="0017386C">
        <w:trPr>
          <w:trHeight w:val="285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E43BE" w:rsidRPr="003331E6" w:rsidTr="0017386C">
        <w:trPr>
          <w:trHeight w:val="285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E43BE" w:rsidRPr="003331E6" w:rsidTr="0017386C">
        <w:trPr>
          <w:trHeight w:val="285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43BE" w:rsidRPr="003331E6" w:rsidRDefault="004E43BE" w:rsidP="003331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351">
              <w:rPr>
                <w:rFonts w:ascii="ＭＳ 明朝" w:eastAsia="ＭＳ 明朝" w:hAnsi="ＭＳ 明朝" w:cs="ＭＳ Ｐゴシック" w:hint="eastAsia"/>
                <w:w w:val="75"/>
                <w:kern w:val="0"/>
                <w:sz w:val="18"/>
                <w:szCs w:val="18"/>
                <w:fitText w:val="540" w:id="1899741440"/>
              </w:rPr>
              <w:t>数値特例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4E43B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3BE" w:rsidRPr="003331E6" w:rsidRDefault="004E43BE" w:rsidP="00D054D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3331E6" w:rsidRDefault="003331E6" w:rsidP="00084836">
      <w:pPr>
        <w:jc w:val="left"/>
        <w:rPr>
          <w:sz w:val="22"/>
        </w:rPr>
      </w:pPr>
    </w:p>
    <w:tbl>
      <w:tblPr>
        <w:tblW w:w="105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1"/>
        <w:gridCol w:w="810"/>
        <w:gridCol w:w="1463"/>
        <w:gridCol w:w="811"/>
        <w:gridCol w:w="813"/>
        <w:gridCol w:w="1034"/>
        <w:gridCol w:w="813"/>
        <w:gridCol w:w="1463"/>
        <w:gridCol w:w="813"/>
        <w:gridCol w:w="813"/>
        <w:gridCol w:w="1043"/>
      </w:tblGrid>
      <w:tr w:rsidR="00D054D8" w:rsidRPr="003331E6" w:rsidTr="0017386C">
        <w:trPr>
          <w:trHeight w:val="290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No.</w:t>
            </w:r>
          </w:p>
        </w:tc>
        <w:tc>
          <w:tcPr>
            <w:tcW w:w="987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建設工事の種類別技術職員数</w:t>
            </w:r>
          </w:p>
        </w:tc>
      </w:tr>
      <w:tr w:rsidR="00D054D8" w:rsidRPr="003331E6" w:rsidTr="0017386C">
        <w:trPr>
          <w:trHeight w:val="290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D8" w:rsidRPr="003331E6" w:rsidRDefault="00D054D8" w:rsidP="007C0D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93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94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054D8" w:rsidRPr="003331E6" w:rsidTr="0017386C">
        <w:trPr>
          <w:trHeight w:val="290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4D8" w:rsidRPr="003331E6" w:rsidRDefault="00D054D8" w:rsidP="007C0D4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一級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B6A10">
              <w:rPr>
                <w:rFonts w:ascii="ＭＳ 明朝" w:eastAsia="ＭＳ 明朝" w:hAnsi="ＭＳ 明朝" w:cs="ＭＳ Ｐゴシック" w:hint="eastAsia"/>
                <w:w w:val="83"/>
                <w:kern w:val="0"/>
                <w:sz w:val="22"/>
                <w:fitText w:val="1100" w:id="1899745536"/>
              </w:rPr>
              <w:t>（講習受講）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基幹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二級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一級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B6A10">
              <w:rPr>
                <w:rFonts w:ascii="ＭＳ 明朝" w:eastAsia="ＭＳ 明朝" w:hAnsi="ＭＳ 明朝" w:cs="ＭＳ Ｐゴシック" w:hint="eastAsia"/>
                <w:w w:val="83"/>
                <w:kern w:val="0"/>
                <w:sz w:val="22"/>
                <w:fitText w:val="1100" w:id="1899745537"/>
              </w:rPr>
              <w:t>（講習受講）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基幹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二級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</w:tc>
      </w:tr>
      <w:tr w:rsidR="00D054D8" w:rsidRPr="003331E6" w:rsidTr="0017386C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054D8" w:rsidRPr="003331E6" w:rsidTr="0017386C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054D8" w:rsidRPr="003331E6" w:rsidTr="0017386C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054D8" w:rsidRPr="003331E6" w:rsidTr="0017386C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054D8" w:rsidRPr="003331E6" w:rsidTr="0017386C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054D8" w:rsidRPr="003331E6" w:rsidTr="0017386C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331E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D054D8" w:rsidRPr="003331E6" w:rsidTr="0017386C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54D8" w:rsidRPr="003331E6" w:rsidRDefault="00D054D8" w:rsidP="007C0D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351">
              <w:rPr>
                <w:rFonts w:ascii="ＭＳ 明朝" w:eastAsia="ＭＳ 明朝" w:hAnsi="ＭＳ 明朝" w:cs="ＭＳ Ｐゴシック" w:hint="eastAsia"/>
                <w:w w:val="75"/>
                <w:kern w:val="0"/>
                <w:sz w:val="18"/>
                <w:szCs w:val="18"/>
                <w:fitText w:val="540" w:id="1899745539"/>
              </w:rPr>
              <w:t>数値特例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8" w:rsidRPr="003331E6" w:rsidRDefault="00D054D8" w:rsidP="007C0D4C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17386C" w:rsidRDefault="0017386C" w:rsidP="00084836">
      <w:pPr>
        <w:jc w:val="left"/>
        <w:rPr>
          <w:sz w:val="22"/>
        </w:rPr>
      </w:pPr>
    </w:p>
    <w:p w:rsidR="0017386C" w:rsidRPr="0017386C" w:rsidRDefault="0017386C" w:rsidP="0017386C">
      <w:pPr>
        <w:rPr>
          <w:sz w:val="22"/>
        </w:rPr>
      </w:pPr>
    </w:p>
    <w:p w:rsidR="0017386C" w:rsidRPr="0017386C" w:rsidRDefault="0017386C" w:rsidP="0017386C">
      <w:pPr>
        <w:rPr>
          <w:sz w:val="22"/>
        </w:rPr>
      </w:pPr>
    </w:p>
    <w:p w:rsidR="0017386C" w:rsidRPr="0017386C" w:rsidRDefault="0017386C" w:rsidP="0017386C">
      <w:pPr>
        <w:rPr>
          <w:sz w:val="22"/>
        </w:rPr>
      </w:pPr>
    </w:p>
    <w:p w:rsidR="00D054D8" w:rsidRPr="0017386C" w:rsidRDefault="00D054D8" w:rsidP="0017386C">
      <w:pPr>
        <w:jc w:val="center"/>
        <w:rPr>
          <w:sz w:val="22"/>
        </w:rPr>
      </w:pPr>
    </w:p>
    <w:sectPr w:rsidR="00D054D8" w:rsidRPr="0017386C" w:rsidSect="006971F0">
      <w:pgSz w:w="16838" w:h="11906" w:orient="landscape" w:code="9"/>
      <w:pgMar w:top="1021" w:right="567" w:bottom="284" w:left="567" w:header="851" w:footer="22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6C" w:rsidRDefault="0017386C" w:rsidP="0043186E">
      <w:r>
        <w:separator/>
      </w:r>
    </w:p>
  </w:endnote>
  <w:endnote w:type="continuationSeparator" w:id="0">
    <w:p w:rsidR="0017386C" w:rsidRDefault="0017386C" w:rsidP="0043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6C" w:rsidRDefault="0017386C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6C" w:rsidRDefault="0017386C" w:rsidP="0093763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6C" w:rsidRDefault="0017386C" w:rsidP="0043186E">
      <w:r>
        <w:separator/>
      </w:r>
    </w:p>
  </w:footnote>
  <w:footnote w:type="continuationSeparator" w:id="0">
    <w:p w:rsidR="0017386C" w:rsidRDefault="0017386C" w:rsidP="0043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64"/>
    <w:rsid w:val="000444DE"/>
    <w:rsid w:val="00084836"/>
    <w:rsid w:val="000B0202"/>
    <w:rsid w:val="0017386C"/>
    <w:rsid w:val="001B4E5F"/>
    <w:rsid w:val="00284201"/>
    <w:rsid w:val="003331E6"/>
    <w:rsid w:val="003A215B"/>
    <w:rsid w:val="003B1CA6"/>
    <w:rsid w:val="003B21E2"/>
    <w:rsid w:val="003C0B99"/>
    <w:rsid w:val="003F2F33"/>
    <w:rsid w:val="00403C1E"/>
    <w:rsid w:val="00424890"/>
    <w:rsid w:val="0043186E"/>
    <w:rsid w:val="00443C94"/>
    <w:rsid w:val="004904F7"/>
    <w:rsid w:val="004E43BE"/>
    <w:rsid w:val="004F3443"/>
    <w:rsid w:val="005567B2"/>
    <w:rsid w:val="00563F0A"/>
    <w:rsid w:val="0059364B"/>
    <w:rsid w:val="005E102B"/>
    <w:rsid w:val="00623BF5"/>
    <w:rsid w:val="00656C24"/>
    <w:rsid w:val="00670516"/>
    <w:rsid w:val="00677591"/>
    <w:rsid w:val="006971F0"/>
    <w:rsid w:val="00720351"/>
    <w:rsid w:val="00727482"/>
    <w:rsid w:val="00741E74"/>
    <w:rsid w:val="007C0D4C"/>
    <w:rsid w:val="008C68E6"/>
    <w:rsid w:val="008C6ED1"/>
    <w:rsid w:val="00907C12"/>
    <w:rsid w:val="00937637"/>
    <w:rsid w:val="00961F5B"/>
    <w:rsid w:val="00986F08"/>
    <w:rsid w:val="009C54CF"/>
    <w:rsid w:val="00A76DEC"/>
    <w:rsid w:val="00AD2713"/>
    <w:rsid w:val="00B434B3"/>
    <w:rsid w:val="00B5449B"/>
    <w:rsid w:val="00B636A1"/>
    <w:rsid w:val="00B71EFE"/>
    <w:rsid w:val="00BD158C"/>
    <w:rsid w:val="00BD44FE"/>
    <w:rsid w:val="00C82D38"/>
    <w:rsid w:val="00C92A1B"/>
    <w:rsid w:val="00D054D8"/>
    <w:rsid w:val="00D06A52"/>
    <w:rsid w:val="00D829BF"/>
    <w:rsid w:val="00E15022"/>
    <w:rsid w:val="00EA386B"/>
    <w:rsid w:val="00EB6A10"/>
    <w:rsid w:val="00ED08A2"/>
    <w:rsid w:val="00EE06D3"/>
    <w:rsid w:val="00F27B64"/>
    <w:rsid w:val="00FE1A39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DF2D411-C0DE-4468-9F1D-BD6EFFB6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86E"/>
  </w:style>
  <w:style w:type="paragraph" w:styleId="a6">
    <w:name w:val="footer"/>
    <w:basedOn w:val="a"/>
    <w:link w:val="a7"/>
    <w:uiPriority w:val="99"/>
    <w:unhideWhenUsed/>
    <w:rsid w:val="00431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86E"/>
  </w:style>
  <w:style w:type="paragraph" w:styleId="a8">
    <w:name w:val="Balloon Text"/>
    <w:basedOn w:val="a"/>
    <w:link w:val="a9"/>
    <w:uiPriority w:val="99"/>
    <w:semiHidden/>
    <w:unhideWhenUsed/>
    <w:rsid w:val="00C92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2A1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0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4EFF-391C-4748-B98F-0E1116F5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9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下田克輔</dc:creator>
  <cp:keywords/>
  <dc:description/>
  <cp:lastModifiedBy> </cp:lastModifiedBy>
  <cp:revision>26</cp:revision>
  <cp:lastPrinted>2020-11-30T03:51:00Z</cp:lastPrinted>
  <dcterms:created xsi:type="dcterms:W3CDTF">2019-01-07T01:57:00Z</dcterms:created>
  <dcterms:modified xsi:type="dcterms:W3CDTF">2022-10-07T08:13:00Z</dcterms:modified>
</cp:coreProperties>
</file>